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Алгоритм выполнения задания 9 ЕГЭ: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1) Расставьте ударения в словах.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2) Подберите однокоренные слова. Необходимо подобрать как можно больше однокоренных слов (меняя приставки, вспоминая другие части речи с таким же корнем и значением). Общая часть - это корень.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Важно помнить, что глаголы несовершенного вида нельзя проверять глаголами совершенного вида.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Например, </w:t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проверочным словом к "опоздать" будет ПОЗДНО, а не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опАздывать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.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3) Определите правило к каждой гласной корня. Поскольку нам необходимо найти ряды, в которых во всех словах одного ряда СОДЕРЖИТСЯ определенная орфограмма, важно проверить каждую гласную. Например, в задании указано "найти проверяемую гласную в корне", а перед вами корень, в котором есть и проверяемая, и непроверяемая, то слово подойдет в качестве ответа.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 4) С чередующимися гласными проще: их легче опознать, более того, мы примерно понимаем, в каком значении корень относится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к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чередующимся.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Однако нужно быть осторожными, так как, например, в слове "</w:t>
      </w:r>
      <w:proofErr w:type="spell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ВОЗРАСТ</w:t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но́й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" - корень ВОЗРАСТ, причем гласную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</w:t>
      </w: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О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можно проверить, но гласная </w:t>
      </w: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А</w:t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в сочетании </w:t>
      </w: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РАСТ</w:t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является чередующейся. Итак, несмотря на то что сочетание РАСТ входит в корень ВОЗРАСТ, гласная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А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будет являться чередующейся, а гласная О будет проверяемой.</w:t>
      </w:r>
    </w:p>
    <w:p w:rsidR="00C97BF7" w:rsidRPr="00C97BF7" w:rsidRDefault="00C97BF7" w:rsidP="00C97B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Запомните!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Все исключения по теме "Чередующиеся гласные в корне" являются исключениями только в написании. Другими словами, гласная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 корне слова ПРИГАРЬ является чередующейся, несмотря на то что это слово является исключением.</w:t>
      </w:r>
    </w:p>
    <w:p w:rsidR="00C97BF7" w:rsidRPr="00C97BF7" w:rsidRDefault="00C97BF7" w:rsidP="00C97B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 забывайте также об омонимии. Например, МЕР - МИР является чередованием в значениях "умирать, замирать", но в значениях "примерять платье, примирять врагов" - проверяемая гласная в корне. 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5) Если необходимо найти проверяемую гласную корня, то важно подобрать однокоренное слово с таким же значением, где гласная находится в ударной позиции (лучше другой части речи)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6) Непроверяемой может быть любая гласная корня. Если в корне несколько гласных, то следует учитывать, что каждая гласная может относиться к определенной орфограмме.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7) В ответе может быть от 2 до 4 цифр. Это может стать подсказкой. Если вы нашли только один вариант ответа,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значит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вы решили задание неправильно.</w:t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6" w:anchor="hmenu-item-3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Безударная чередующаяся гласная в корне</w:t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7" w:anchor="hmenu-item-4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Гласная в корне зависит от ударения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ГАР-/ГОР-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Без ударения пишется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загорать, горелый, гореть, пригорелый, горелка, перегорание, обгореть, сгораемость и др. </w:t>
      </w:r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пригарь, выгарки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 являются корнями с чередованием </w:t>
      </w:r>
      <w:r w:rsidRPr="00C97BF7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омонимичные корни в словах: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горн, горе, горевать, загоревать, огорчать, огорчить, огорчение, огорченный, огорчительный, пригорюниться,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горький, горчинка, горчица, горчичник, горчичный.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КЛА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/КЛОН-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Без ударения пишется О: склоняться, преклонение, наклон, непреклонный, кланяться, раскланяться, откланяться, клонить(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наклонение, преклонение, склонение, уклонение, коленопреклонение, коленопреклонённый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lastRenderedPageBreak/>
        <w:t>ТВАР-/ТВОР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Б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ез ударения пишется О: творить, тварь, творческий, благотворительный, вытворить, вытворять, натворить, одухотворенный, олицетворять, претворить, претворять, притворяться, растворение, растворимый, сотворение, сотворить, столпотворение, творение, творительный, творить, удовлетворить </w:t>
      </w:r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утварь.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 являются корнями с чередованием </w:t>
      </w:r>
      <w:r w:rsidRPr="00C97BF7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омонимичные корни в словах: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затворить, затвор, притворить, створка.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ЗАР-/ЗОР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Б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ез ударения пишется А: заря, заревой, зарница, озарение, озарить,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зарянка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(птица), зарево, лучезарный, зори 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мн.ч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.), зорька, зоренька, зорюшка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 являются корнями с чередованием </w:t>
      </w:r>
      <w:r w:rsidRPr="00C97BF7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омонимичные корни в словах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зариться, позариться, взор, надзор, обзор, подзорный, прозорливый; озорной, озорничать, озоровать, озорной, позор, узор </w:t>
      </w:r>
      <w:proofErr w:type="gramEnd"/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ПЛАВ-/ПЛОВ-/ПЛЫВ-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Без ударения пишется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плавучий, плавник, поплавок, плавун (трава), плавунец (жук), сплавлять, на плаву.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Исключения: пловец, пловчиха. 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8" w:anchor="hmenu-item-5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Гласная в корне зависит от согласных в корне 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ЛА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Г-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/ЛОЖ-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Перед Г пишем А, перед Ж пишем О: излагать(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налагать(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облагать(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полагать(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предлагать(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прилагать(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разлагать(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слагать(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прилагательное, ложиться, возложить, переложить и др. </w:t>
      </w:r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полог.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СКАК (СКАЧ) СКОК (СКОЧ)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Безударное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пишется перед К, безударное О – перед Ч: доскакать, заскакать, обскакать, отскакать, перескакать, поскакать, прискакать, скакалка, скакун, выскочить, доскочить, заскочить, наскочить, проскочить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РАС(Т)-/РОС-РАЩ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Перед СТ и Щ пишется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перед С пишется О: возрасти, дорасти, зарасти, растить, отрастить, возрастать, прорастание, растение, растительный, возраст, возрастной, наращение, взрослеть, заросль, недоросль, поросль, повзрослеть и др. </w:t>
      </w:r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росток, ростовщик, Ростислав, Ростов, отрасль.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9" w:anchor="hmenu-item-6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Гласная в корне зависит от значения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lastRenderedPageBreak/>
        <w:t>РАВ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/РОВН-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РАВ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Н-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 пишется в словах со значением «равный кому/чему, одинаковый с кем/чем», «сравнение»: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выравнять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(силы),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выравняться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(в строю), подравняться (класс команд подравнялся), приравнять, равнять (кого, кого с кем), равняться (что чему, в шеренге, в строю или по первому), сравняться (с кем-то в чем-то, в успехах, в знании), уравнять (в правах); всё равно, наравне (сын трудится наравне с отцом)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РОВ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Н-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пишется в словах со значением «ровный, гладкий, стабильный, прямой, однородный»: ровнять (о крае, линии, плоскости), прировнять (пригладить), уровнять (сделать ровным) </w:t>
      </w:r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равнина, ровесник, уровень, поровну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МА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К(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Ч)/МОК(Ч)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МА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К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Пишется в словах со значением «погружать в жидкость»: макать, обмакнуть, вымакать, макание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МОК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– Пишется в словах со значением «пропускать жидкость, становиться мокрым»: взмокать, намокать, обмокать, подмокать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 безударном корне МОЧ пишется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мочить с разными приставками, моченый.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</w:pPr>
      <w:hyperlink r:id="rId10" w:anchor="hmenu-item-7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27"/>
            <w:szCs w:val="27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27"/>
          <w:szCs w:val="27"/>
          <w:lang w:eastAsia="ru-RU"/>
        </w:rPr>
        <w:t> Гласная в корне зависит от суффикса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</w:pPr>
      <w:hyperlink r:id="rId11" w:anchor="hmenu-item-8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21"/>
            <w:szCs w:val="21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О/А 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Если есть суффикс А после корня, то в корне пишем А, если нет суффикса А, пишем О в корне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КО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С-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shd w:val="clear" w:color="auto" w:fill="FFFFFF"/>
          <w:lang w:eastAsia="ru-RU"/>
        </w:rPr>
        <w:t>/КАС-</w:t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: касаться, соприкасаться, касание, прикасаться, касательная, касательно, прикасание, коснуться, неукоснительный, прикосновение, соприкоснуться и др.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Не являются корнями с чередованием </w:t>
      </w:r>
      <w:r w:rsidRPr="00C97BF7">
        <w:rPr>
          <w:rFonts w:ascii="Arial" w:eastAsia="Times New Roman" w:hAnsi="Arial" w:cs="Arial"/>
          <w:b/>
          <w:bCs/>
          <w:color w:val="B8312F"/>
          <w:sz w:val="21"/>
          <w:szCs w:val="21"/>
          <w:shd w:val="clear" w:color="auto" w:fill="FFFFFF"/>
          <w:lang w:eastAsia="ru-RU"/>
        </w:rPr>
        <w:t>омонимичные корни в словах:</w:t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кос- (косец, косить, коса (орудие), кос- (косой, искоса, наперекосяк) и кос- (косичка, коса (вид прически).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</w:pPr>
      <w:hyperlink r:id="rId12" w:anchor="hmenu-item-9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21"/>
            <w:szCs w:val="21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Е/И 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Если после корня следует суффикс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то в корне пишется И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lastRenderedPageBreak/>
        <w:t>БЕ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/БИР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-: выберу(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заберу(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наберу(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выбирать, избирать, забирать, собирать перебирать, собирательный, избирательный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БЛЕС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К(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С, СТ, Щ)/ БЛИСТ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проблеск, блестеть, блестящий, блистать, блистание, блистательный и др. 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ДЕ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 ДИР-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: выдеру, выдерешь, подерусь, продерусь, придерусь, обдирала, удирать, выдирать, выдирание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МЕ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 МИР-: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замереть, обмереть, умертвить, смертельный, насмерть, вымирать, умирать, вымирание, замирать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Не являются корнями с чередованием омонимичные корни в словах: ме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р-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со значением «мера, мерка» (примерять) и мир- со значением «мир» (усмирять, примирять)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 ПИР-: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опереться, взаперти, запереть, отпереть, запирать, опираться, попирание, запирательство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ТЕ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Р-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/ТИР-: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тереть, натереть, вытереть, стереть, обтирать, вытирать, утирать, оттирать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ЖЕ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Г-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 ЖИГ: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выжегший, выжечь, зажечь, выжигание, разжигатель, поджигательство, зажигательный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СТЕ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Л-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/СТИЛ: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стелить, застелить, выстелить, постелить, расстелить, застилать, выстилать, перестилать и др.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ЧЕ</w:t>
      </w: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Т(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ЧЕС)/ЧИТ: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вычесть, чета, вычет, вычитать, предпочитать, считаться, почитать, почитатель, почитание и др. </w:t>
      </w:r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сочетать, сочетание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А(</w:t>
      </w:r>
      <w:proofErr w:type="gramEnd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Я)/ИМ/ЕМ и А(Я)/ИН: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взимать – взять; иметь, имение, имущество, преимущество, имущий, имущественный, преимущественный, неимоверный, внимать, внимание, внимательный, воспринимать, вынимать, донимать, занимать, занимательный, нанимать, обнимать, отнимать, перенимать, понимать, поднимать, предпринимать, предприниматель, наниматель, пронимать, снимать, унимать.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К корням с чередованием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А(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Я)/ИМ/ЕМ и А(Я)/ИН, относятся также: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ЖИМ/ЖА: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выжимать, выжимки, зажимать и др. приставочные от глагола жать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ЖИН/ЖА: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пожинать – сжать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ПИН/ПЯ: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 распинать,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пинать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, пинок, запинаться, препинание – распять, запятая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МИН/МЯ: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вминать, заминать, подминать, приминать, разминаться, уминать – вмять, замять, память, памятовать, памятный, памятник, поминать (и приставочные вспоминать, упоминать, запоминать, напоминать, припоминать), помин, поминовение и др. </w:t>
      </w:r>
      <w:proofErr w:type="gramEnd"/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ЧИН/ЧА: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начинать, зачинать, зачинатель, начинание, начинающий – начать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lastRenderedPageBreak/>
        <w:t>КЛИН/КЛЯ: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заклинать, заклинанье, проклинать – заклясть, проклясть, проклятие, заклятие, клятва, заклятый, клясть </w:t>
      </w:r>
      <w:proofErr w:type="gramEnd"/>
    </w:p>
    <w:p w:rsidR="00C97BF7" w:rsidRPr="00C97BF7" w:rsidRDefault="00C97BF7" w:rsidP="00C97BF7">
      <w:pPr>
        <w:shd w:val="clear" w:color="auto" w:fill="D9EDF7"/>
        <w:spacing w:before="100" w:beforeAutospacing="1" w:after="375" w:line="240" w:lineRule="auto"/>
        <w:rPr>
          <w:rFonts w:ascii="Arial" w:eastAsia="Times New Roman" w:hAnsi="Arial" w:cs="Arial"/>
          <w:color w:val="31708F"/>
          <w:sz w:val="21"/>
          <w:szCs w:val="21"/>
          <w:lang w:eastAsia="ru-RU"/>
        </w:rPr>
      </w:pPr>
      <w:proofErr w:type="gramStart"/>
      <w:r w:rsidRPr="00C97BF7">
        <w:rPr>
          <w:rFonts w:ascii="Arial" w:eastAsia="Times New Roman" w:hAnsi="Arial" w:cs="Arial"/>
          <w:color w:val="31708F"/>
          <w:sz w:val="21"/>
          <w:szCs w:val="21"/>
          <w:lang w:eastAsia="ru-RU"/>
        </w:rPr>
        <w:t>Исключения: выемка, выем, выемщик, выемчатый, выемчатокрылый, жеманиться, формы глагола проклясть (прокляну, проклянешь), помянуть, упомянуть, вспомянуть, выжимки </w:t>
      </w:r>
      <w:proofErr w:type="gramEnd"/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13" w:anchor="hmenu-item-10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Проверяемые гласные в корне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Правописание безударных гласных в корнях проверяется подбором слов и форм слова, где эта гласная находится в ударной позиции: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Горить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гОвор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), жара 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жАркий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)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молодой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мОлодость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Безударную гласную корня нельзя проверять глаголами несовершенного вида с суффиксом ЫВ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А(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ИВА)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Например: замолчать, так как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мОлча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хотя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умАлчивать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; выбросить, так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брОсить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, хоть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выбрАсывать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и т.д.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Среди слов с проверяемой гласной часто встречаются корни-омофоны, обычно рядом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со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</w:t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словам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 таким корнем в скобках указано слово, помогающее понять значение слова. 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Обвевать (веять) — обвивать (вить);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Частота (часто) — чистота (чистый);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Валы (вал) — вол (вол);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Спешите (спешка) — спишите (пишет);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Поседеть (сед) — посидеть (сидя);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Слепить (лепка) — слипаться (липкий);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скрепить (скрепка) — скрипеть (скрип);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Разредить (редко) — разрядить (ряд);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Посветить (свет) — посвятить (святость);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Отворить (затвор) — отварить (варит);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Запивать (пить) — запевать (петь);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Обижать (обида) — обежать (бег);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Примерять (мера) — примирять (мир);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Старожил (старый) — сторожил (сторож);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развиваться (развитие)— развеваться (веет);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полоскать (полощет) — поласкать (ласка);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прожевал (жёваный) — проживал (жить);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распевать (петь) — распивать (пить);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подражать (дразнит) — подрожать (дрожь);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умолять (молит) — умалять (мало);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окатиться (катит) — окотиться (кот);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увидать (видеть) — увядать (вянуть);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заплотить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 xml:space="preserve"> (плот) — заплатить (плата).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Залезать (залез) – зализать (лижет)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Оземь 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зЕмли</w:t>
      </w:r>
      <w:proofErr w:type="spellEnd"/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)-</w:t>
      </w:r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озимь (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зИмы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Малы (маленький) - молы (мол)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Накалить(накал) – наколоть (колет)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Пристежные (стёганый) – пристяжные (тяга)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Долина (дол)– вдалеке (даль)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Кратчайший (краткий) – кротчайший (кроткий) 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br/>
      </w:r>
    </w:p>
    <w:p w:rsidR="00C97BF7" w:rsidRPr="00C97BF7" w:rsidRDefault="00236315" w:rsidP="00C97BF7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</w:pPr>
      <w:hyperlink r:id="rId14" w:anchor="hmenu-item-11" w:tooltip="К меню" w:history="1">
        <w:r w:rsidR="00C97BF7" w:rsidRPr="00C97BF7">
          <w:rPr>
            <w:rFonts w:ascii="Arial" w:eastAsia="Times New Roman" w:hAnsi="Arial" w:cs="Arial"/>
            <w:b/>
            <w:bCs/>
            <w:color w:val="0089FF"/>
            <w:sz w:val="36"/>
            <w:szCs w:val="36"/>
            <w:u w:val="single"/>
            <w:lang w:eastAsia="ru-RU"/>
          </w:rPr>
          <w:t>↑</w:t>
        </w:r>
      </w:hyperlink>
      <w:r w:rsidR="00C97BF7" w:rsidRPr="00C97BF7">
        <w:rPr>
          <w:rFonts w:ascii="Arial" w:eastAsia="Times New Roman" w:hAnsi="Arial" w:cs="Arial"/>
          <w:b/>
          <w:bCs/>
          <w:color w:val="444444"/>
          <w:sz w:val="36"/>
          <w:szCs w:val="36"/>
          <w:lang w:eastAsia="ru-RU"/>
        </w:rPr>
        <w:t> Непроверяемые гласные в корне</w:t>
      </w:r>
    </w:p>
    <w:p w:rsidR="00C97BF7" w:rsidRPr="00C97BF7" w:rsidRDefault="00C97BF7" w:rsidP="00C97B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shd w:val="clear" w:color="auto" w:fill="FFFFFF"/>
          <w:lang w:eastAsia="ru-RU"/>
        </w:rPr>
        <w:t>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Написание непроверяемых безударных гласных в корне определяется по словарю.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B8312F"/>
          <w:sz w:val="21"/>
          <w:szCs w:val="21"/>
          <w:lang w:eastAsia="ru-RU"/>
        </w:rPr>
        <w:t>Обратите внимание!!!</w:t>
      </w: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 заданиях ЕГЭ часто встречаются одинаковые слова, в которых пропущены разные гласные.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Одно слово может относиться к группе слов с непроверяемым гласным в корне или к группе слов с проверяемым гласным.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Сравните:</w:t>
      </w: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Г..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ризонтальный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– пропущена непроверяемая гласная. </w:t>
      </w:r>
    </w:p>
    <w:p w:rsidR="00C97BF7" w:rsidRPr="00C97BF7" w:rsidRDefault="00C97BF7" w:rsidP="00C97BF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Гориз</w:t>
      </w:r>
      <w:proofErr w:type="spellEnd"/>
      <w:proofErr w:type="gram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..</w:t>
      </w:r>
      <w:proofErr w:type="spellStart"/>
      <w:proofErr w:type="gram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нтальный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– пропущена проверяемая гласная корня, проверочное слово – </w:t>
      </w:r>
      <w:proofErr w:type="spellStart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горизОнт</w:t>
      </w:r>
      <w:proofErr w:type="spellEnd"/>
      <w:r w:rsidRPr="00C97BF7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 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1.Укажите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(ударился) оземь, упростить, пригорюнился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подбородок, костюм, починить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уважение,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строжайший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смиренный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расчертить, наравне, (крепкая) бечёвка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поклониться, прополоскать (бельё),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горизонтальный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одичать, издалека, задрожать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оплатить (заказ), оснащение, способный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скосить (траву), полемизировать, подгорать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протереть, деревяшка, благородный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утешитель, фантастический, касательная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кардинальный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ламинировать, обоняние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периодический, горизонт, ветеринар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перила, сериал, покарать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формализм, сокращение, возражать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эмалированный, укрощать, иждивенец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неприкасаемый, ошеломлённый, ярмарочный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сказание, оснащение, росистая (поляна)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способный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повторять, умалять (значение)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кастрюля,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лингвистический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преподавать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умножать, деревяшка, расстегнуть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стимулировать,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сатирический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предполагать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вычитание,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озаре́ние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, пробираться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эстетический, очистительный, хроникальный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горделивый, обогащать, вытирать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блистательный,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зарни́ца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, касательная (к окружности)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реализм, протереть, (ржавая) лопата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скользящий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изменение (плана), экспрессивный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помешать (кому-то), мотив, горизонтальный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пленительный, сериал, горелка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принадлежать, разгадать, терминология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7. Укажите варианты ответов, в которых во всех словах одного ряда содержится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вестибюль, инженер, интеллигенция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осквернить, винегрет, (глаза) слипались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предполагать, побледнел, вытворять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фонтан, балкон, каблук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равнина, ровесник, запивать (лекарство)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8. Укажите варианты ответов, в которых во всех словах одного ряда содержится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очарование, бадминтон, сгорание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соединение, затопить, гигиена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шалун, равнение, кавычки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оригинальный, кондуктор, калач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портрет, процент, карниз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дистанционный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теснота, возрастать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предполагать, блестяще, принимать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дезориентировать, гигиенический, избиратель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воссоединение, жестикулировать,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горизонтальный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взаперти, изложение, водоросли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10.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удивительный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испещрённый, промокашка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трепетать, озаряя, гипотеза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щебетание, увядающий (цветок), благословение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сближение, закоснелое (общество),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скептический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5) перефразировать, пол</w:t>
      </w:r>
      <w:r>
        <w:rPr>
          <w:rFonts w:ascii="Arial" w:hAnsi="Arial" w:cs="Arial"/>
          <w:b/>
          <w:bCs/>
          <w:color w:val="000000"/>
          <w:sz w:val="21"/>
          <w:szCs w:val="21"/>
        </w:rPr>
        <w:t>е</w:t>
      </w:r>
      <w:r>
        <w:rPr>
          <w:rFonts w:ascii="Arial" w:hAnsi="Arial" w:cs="Arial"/>
          <w:color w:val="000000"/>
          <w:sz w:val="21"/>
          <w:szCs w:val="21"/>
        </w:rPr>
        <w:t>мичный, дек</w:t>
      </w:r>
      <w:r>
        <w:rPr>
          <w:rFonts w:ascii="Arial" w:hAnsi="Arial" w:cs="Arial"/>
          <w:b/>
          <w:bCs/>
          <w:color w:val="000000"/>
          <w:sz w:val="21"/>
          <w:szCs w:val="21"/>
        </w:rPr>
        <w:t>о</w:t>
      </w:r>
      <w:r>
        <w:rPr>
          <w:rFonts w:ascii="Arial" w:hAnsi="Arial" w:cs="Arial"/>
          <w:color w:val="000000"/>
          <w:sz w:val="21"/>
          <w:szCs w:val="21"/>
        </w:rPr>
        <w:t>ративный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11.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поплавок, склонение, озарять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заниматься,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обжигающий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предложение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аналогичный, потерять, разрастаться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стилизовать, забирать, касание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подскочить, отнимать, блистать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12. 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должник, вытерли, простоватый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потерять (перчатку),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обгоревший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коснулся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занимательный, безотлагательный, пробираться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покорять, ростовщик, замирать (от удивления)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сложение (чисел),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зажигательный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скакать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13.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вырастил, выкосил (траву), пловчиха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запереть, заря, изложение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выскочил, касание, поджигать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смирился, пригорюнился, творец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блистать, занесённый, выгореть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14.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полагается, скачите, наклоняться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отрасль, горелка, расцветать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разрядить (обстановку), прикоснуться, притворить (ворота)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снимать, сочетание, убирать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удерёт, блестеть, понимание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15.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примечательный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вычитание, положение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сберегать, обнимать, замереть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проскочить, непонимание, росток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4) выпирающий, вычет, занимательный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период, выбирать, озорничать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16.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хлопотать, запереть (на замок), росток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заблестел, скакалка, собирать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пожимающий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сочетание, почитать (старших)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взрослеть,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горнолыжный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озарение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поплавок, задираться, изложить (суть проблемы)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17.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вы́жегший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приращение, прикосновение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выскочить, сотворение, обрамление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просвещение, обмакнуть,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озарённый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равноправие, поплавок, пробираешься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береговой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озорничать, гармония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18.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государство, вычитание, предъявить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основной, росток, стипендия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изменение, непостижимый, подлокотник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предложение, палисадник, растрепать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обижаться, роскошный, оплатить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19.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притираться, убирать, расположение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безотлагательный, усмирить, соберу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прозорливый, (огромная)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косатка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упомянуть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приращение, разжимать,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блестящий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неприкасаемый, загоревший, перескочили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20.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парадоксальный, содержимое, период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трепетание,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стилизованный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покориться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3) берёза, сожалеть, поплавок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старинный, постелить, уберечь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освещение, оснастить, уронить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21.Укажите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1) аристократ, министерство, дивизион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озаряться, просмотреть, морячок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выскочка, деревья, выстелить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приоритет, горизонт, стратегия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расстилается, прикасаться, умиротворение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22.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запирать, растение, прилагательное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спираль, застелить, комфорт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бережок, формат, затвердеть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предварительный, придорожный, замечать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творительный, зарница, пловец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23.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перекликаться, подсветить, уплотнить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доставаться, задрожала, многоголосье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шедевр, пятнистый, считать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блистательный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запереть, стекло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водоросли, подгореть, надерёт (уши)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24.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дивизия, солдат, отпереть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касание, передвижение,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степная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натереть, росток, подрастает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обещавший, голова, поклониться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растение, прилагательное, скакать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25.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1) уберу, прелестный, подбородок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виртуоз, картина, тарелка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витраж, заря, угореть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предв</w:t>
      </w:r>
      <w:r>
        <w:rPr>
          <w:rFonts w:ascii="Arial" w:hAnsi="Arial" w:cs="Arial"/>
          <w:b/>
          <w:bCs/>
          <w:color w:val="000000"/>
          <w:sz w:val="21"/>
          <w:szCs w:val="21"/>
        </w:rPr>
        <w:t>а</w:t>
      </w:r>
      <w:r>
        <w:rPr>
          <w:rFonts w:ascii="Arial" w:hAnsi="Arial" w:cs="Arial"/>
          <w:color w:val="000000"/>
          <w:sz w:val="21"/>
          <w:szCs w:val="21"/>
        </w:rPr>
        <w:t>рительный, ностальгия, фломастер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</w:t>
      </w:r>
      <w:r>
        <w:rPr>
          <w:rFonts w:ascii="Arial" w:hAnsi="Arial" w:cs="Arial"/>
          <w:b/>
          <w:bCs/>
          <w:color w:val="000000"/>
          <w:sz w:val="21"/>
          <w:szCs w:val="21"/>
        </w:rPr>
        <w:t>е</w:t>
      </w:r>
      <w:r>
        <w:rPr>
          <w:rFonts w:ascii="Arial" w:hAnsi="Arial" w:cs="Arial"/>
          <w:color w:val="000000"/>
          <w:sz w:val="21"/>
          <w:szCs w:val="21"/>
        </w:rPr>
        <w:t>нтилятор, свисток, летательный (аппарат)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26.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вычисление,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разочарованный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ягодный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вермишель, желание, макать (в воду)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замереть, обмакнуть, приложение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положение, пловец, вытворять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опираясь, изменение, растирать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27.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регламент, морской, бензин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горение, постелить, беседа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наслаждение, лесник, полоскать (бельё)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логичный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пировать, скрепите (листы)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истощение, батарея, соприкасаться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28.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эксперимент, преподавать, бечёвка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опираясь, вырасти, наклониться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росток, угасать, бидон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соберёшь, безотлагательный, озарило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измерять, диагональ, велосипед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29. кажите варианты ответов, в которых во всех словах одного ряда содержится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стелить, полагается, гастроном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энциклопедист, заблестел, касательная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стилист, котище, разредить (всходы)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зарница, разлиновать, поплавок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уходить, покорять, раскали (докрасна)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30.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аплодировать, шп</w:t>
      </w:r>
      <w:r>
        <w:rPr>
          <w:rFonts w:ascii="Arial" w:hAnsi="Arial" w:cs="Arial"/>
          <w:b/>
          <w:bCs/>
          <w:color w:val="000000"/>
          <w:sz w:val="21"/>
          <w:szCs w:val="21"/>
        </w:rPr>
        <w:t>и</w:t>
      </w:r>
      <w:r>
        <w:rPr>
          <w:rFonts w:ascii="Arial" w:hAnsi="Arial" w:cs="Arial"/>
          <w:color w:val="000000"/>
          <w:sz w:val="21"/>
          <w:szCs w:val="21"/>
        </w:rPr>
        <w:t>онаж, вестибюль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распропагандировать, плечо, запастись (провизией)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иждивенец, аристократ, кондуктор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непозволительно, выскочка, пловчиха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полагать,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выращенный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ладонь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31.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заклинать, реакция, полагать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профориентация, доброта, ветеран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загляденье, примерять (галстук), полевая (кухня)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внимательный, дипломат, президент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города, насмехаться,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скрипучая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32.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околдовать, галерея, делегировать (полномочия)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скрипучий, колючий, выровнять (пол)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смочить (водой), зарастёт, (мороз) крепчал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камин, директор, нотариус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благотворительный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аннотация, заберу (домой)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33.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аудиенция, президиум, привет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стеллаж, кандидат, калач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расстилаться, подгоревший, огорчаться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обоняние, одеваюсь, уважение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починить, тарелка, положение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34.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трепетать, бастион, уплотнить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макулатура, заплетать,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выращенный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развевающийся (флаг), примерять (платье), воспевать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безотлагательный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запираться, вырос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изложение, горелка, сжигать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35.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наслаждение,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аналогичный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блистательный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простоватый, вытерли, прижимать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озаре́ние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вы́скочка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замереть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выгора́ть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</w:rPr>
        <w:t>, полагаться, запереться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рассчитать, представление, иждивенец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36.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росистый луг, горячий (привет), отдирать (пластырь)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логичный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поклониться, запирать (ключом)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озарить, предположение, блистать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сдержать (слово), расстилать, коснуться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перебирать (струны), загореться, выскочить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37.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наклониться, соприкосновение, усмирить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разгорается, приращение, блистать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пробираться, вытереть (руки), просвещение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понимание,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плавучий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творение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замирая (от страха), заря, нагромождение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38.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озарять, косой (взгляд), выдирать (страницу)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блистательный, предположить, запирать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росистый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поплавки, осложнять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расстелить, разжигать (камин), поднимать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заровнять, горизонтальный, укрощать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39.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распознавать, поклонился, наваждение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утопический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княгиня, поглощать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разграничить, бетонный, ворсистый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4) осложнять, покаяние,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хлопотливый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скрепление, бахрома, умолять (о пощаде)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40.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зажигательный, вспоминали, растерялся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продираться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притворился, прижимать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прикоснулся, замерли, уберечь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вычитание, тростинка, зарницы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растение, положение,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блистательный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41.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возрождение, возразить, аннотация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привязать, ослеплённый, запотевать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реалистичный, экономический, околдовать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пленительный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починить, направление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колыхаться, полемика, собирать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42.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уникальный, пировать (весь день), (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непроходимые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зáросли</w:t>
      </w:r>
      <w:proofErr w:type="spell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зацепиться,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роскошный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разделить (на части)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выращенный, преподавать, трамплин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постирать (одежду), дешевизна, гражданство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элементарный, ароматный, сиреневый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43.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промахнуться, ворсистый (плед), роптать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развеваться (на ветру),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занимательный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стелить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эстетический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оправдание, усложнить (жизнь)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напряжение,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выжегший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равнинный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уплотнять (снег), укоротить (рукава), (на) плаву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44.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предположительно, читатель, выскочить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баснописец, балансировать, пловцы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3) сомневаться, старожил (села́), экология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закалённый, вплотную, асфальтировать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систематический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креветка, выдирать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45.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расположение, посчитать,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обгоревший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усложнить, прорастать, уравнение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неукоснительно, блистательный, беречь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преклоняться, поднимать, соберёмся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горевать, заря, водоросли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46.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промахнуться,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гениальный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приложение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эстетический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оправдание, роптать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обгореть, придираться, развеваться (на ветру)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означать, принижать, зачарованный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осветились,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частотный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смягчение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47.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увековечить, исполнитель, прославлять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возрастной, невразумительно, творец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оснащение, озаряться,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располагающийся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формализм, убедить, подражание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преподаватель, разгадать, примерять (вещи)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48.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изгарь, плывун, вырос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регламент, авангард, цветок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погорелец, вымокнуть (под дождём), касательная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отраслевой, уровень, запирать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выглянуть, обнажать, стремянный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49.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досконально, нестабильно, придираться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2) расположиться, болото, сжигать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получасовой, линейка, зарядить (телефон)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прикоснуться, макать, ветряная (мельница)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громыхало, травяной, воздушный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50.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нигилист, приоритет, упражнение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финансист, подворотня, уклониться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меридиан, апельсин, прикроватный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ошеломлённый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подложить, уравнение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протереть, листок, подковать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51.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зажимать, отварить (овощи), примирение (сторон)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косички, озарение, горевать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опираться, заросли, прикоснуться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изложить,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несгораемый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понимание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перила, замереть,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стилистический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52.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тремиться, растениеводство, коренной</w:t>
      </w:r>
    </w:p>
    <w:p w:rsidR="00236315" w:rsidRDefault="00236315" w:rsidP="00236315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отвлекающий, загореть, распространить</w:t>
      </w:r>
    </w:p>
    <w:p w:rsidR="00236315" w:rsidRDefault="00236315" w:rsidP="00236315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замереть, перескочить, предположение</w:t>
      </w:r>
    </w:p>
    <w:p w:rsidR="00236315" w:rsidRDefault="00236315" w:rsidP="00236315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озаряемый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разбираться, прикосновение</w:t>
      </w:r>
    </w:p>
    <w:p w:rsidR="00236315" w:rsidRDefault="00236315" w:rsidP="00236315">
      <w:pPr>
        <w:pStyle w:val="a5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подстегнуть, примирение, разжимать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53.Укажите варианты ответов, в которых во всех словах одного ряда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зарённый, колыхаться, перебороть</w:t>
      </w:r>
    </w:p>
    <w:p w:rsidR="00236315" w:rsidRDefault="00236315" w:rsidP="00236315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зашивать, собирательный, передвигать</w:t>
      </w:r>
    </w:p>
    <w:p w:rsidR="00236315" w:rsidRDefault="00236315" w:rsidP="00236315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примирительный, окостенеть, гористый</w:t>
      </w:r>
    </w:p>
    <w:p w:rsidR="00236315" w:rsidRDefault="00236315" w:rsidP="00236315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исстари, безземельный, потанцевать</w:t>
      </w:r>
    </w:p>
    <w:p w:rsidR="00236315" w:rsidRDefault="00236315" w:rsidP="00236315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побеседовать, изложение, постелить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54.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непроверяемая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асполагаться, тренировать, винегрет</w:t>
      </w:r>
    </w:p>
    <w:p w:rsidR="00236315" w:rsidRDefault="00236315" w:rsidP="00236315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коридор, респектабельный, миндалевидный</w:t>
      </w:r>
    </w:p>
    <w:p w:rsidR="00236315" w:rsidRDefault="00236315" w:rsidP="00236315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перетирать, обогащение,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таинственный</w:t>
      </w:r>
      <w:proofErr w:type="gramEnd"/>
    </w:p>
    <w:p w:rsidR="00236315" w:rsidRDefault="00236315" w:rsidP="00236315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преодоление,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багровый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сострадание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5)зарница,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маршрутный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коричневатый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55.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оскошный, разгораться, перебирать</w:t>
      </w:r>
    </w:p>
    <w:p w:rsidR="00236315" w:rsidRDefault="00236315" w:rsidP="00236315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осветительный, росточек, касание</w:t>
      </w:r>
    </w:p>
    <w:p w:rsidR="00236315" w:rsidRDefault="00236315" w:rsidP="00236315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приложение, блистательный, скачок</w:t>
      </w:r>
    </w:p>
    <w:p w:rsidR="00236315" w:rsidRDefault="00236315" w:rsidP="00236315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сдержаться, вычитание, понимать</w:t>
      </w:r>
    </w:p>
    <w:p w:rsidR="00236315" w:rsidRDefault="00236315" w:rsidP="00236315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устилать, водоросли,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плавучий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56.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представлять, предназначение, угасать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предохранить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,ф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антазия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вырасти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приглашать, декорация,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сиреневый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(спуск) с горы, арифметический, упрощать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преподавать, оснащение, стилист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57.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управляющий, конспиратор, напряжённый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раздавать (указания), явление, неувядающая (красота)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расстелить, воплотить, сомневаться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зажигать, обрамление, нагромождение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забежать, огорчение, оформлять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58.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заровнять (яму), огорчиться, поклониться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коснуться, собирательный, заскочили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обжигаться, покосившаяся (избушка), почитатель (таланта)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замереть (от испуга), обмакнуть (хлеб в варенье), приложить (усилия)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сбережения,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блестящий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(поле) озарилось (солнцем)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59.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раздираемый (противоречиями), улетучиться, кредит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2) олицетворение, преобразовать, выросли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сетевой (шнур), умалять (значение), пятнистый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соберёт, абитуриент, поседеть (от горя)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отряхнуть, навевать (воспоминания), приласкать (щенка)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60. 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авиакомпания, импровизация, балагур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озариться, простираться, горит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оппонент, дискуссия, ватрушка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строжайший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приземлённый, посветил (в темноте)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сложившийся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тотальный, умалять (значение)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61. Укажите варианты ответов, в которых во всех словах одного ряда содержится безударная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ослепительный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предназначение, кормить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фразеологический, выскочка, артиллерия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молчание, соединение, развиваться (благодаря чтению)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роскошный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сокращать, долина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предположительно, сращение, вереница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62.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сжигать, орбитальный, полемический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вызволить, напоминание,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представительный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экзаменовать, асфальтированный, издавать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разгореться, уклониться,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за́росли</w:t>
      </w:r>
      <w:proofErr w:type="spellEnd"/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выбирающий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зарница, выложить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63. Укажите варианты ответов, в которых во всех словах одного ряда содержится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трещать, мираж, предположение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приоритет, палисадник, вестибюль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галерея, фантазия, винегрет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запереть, представлять, обижать (словом)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спиртовой (раствор), замереть, гардероб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64.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 1) гастроном, трясти, делегат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регулировать, кабинет, дисциплина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понимание, выровнять (поверхность), поросль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результат, храбрец, ослепительный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вырос, вычитать, опираться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65.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макать (в молоко), уравнение, озариться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забирать, зоревать, горение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макароны, чертить, вытирать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натюрморт, медаль, умер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предсказание, дилетант, макать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66. Укажите варианты ответов, в которых во всех словах одного ряда содержится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вплотную, лелеять, сковорода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летать (в облаках), увядает (цветок), умолять (о помощи)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касаться, загореть, блестит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посвящение (любимой),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грязнуля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расколоть (бревно)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прилагательное, мокасины, загорелые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67.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торжественный, сапог, мачеха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касаться, сравнится, слагаемое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растение, убирать, творить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заросли, поклониться, плывуны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осознавать, ладонь, метель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68. Укажите варианты ответов, в которых во всех словах одного ряда содержится 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раскраснеться, подсмотреть, ходовой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претензия, макулатура, приложение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предлагать, зарница, обмакните (перо)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примирение, замечать (детали), поласкать (собаку)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убедительно,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фиолетовый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наваждение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69. Укажите варианты ответов, в которых во всех словах одного ряда содержится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сплошной, стадион, перебирал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эпидемия, палитра, обоняние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прецедент, портфель, ураган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блистать, подстелить, коснулся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перескочить,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беговая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пловцы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70. Укажите варианты ответов, в которых во всех словах одного ряда содержится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симметрия, гербарий, ледовый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блистающий, задирается, выращенный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светает, нагромождать, папоротник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оплатить, подглядеть, фонарь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замирая, творит,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вымокание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(всходов)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71. Укажите варианты ответов, в которых во всех словах одного ряда содержится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выбелить (стены), равнина, выточить (на станке)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поролон, шоссе, стипендия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директива, проспект, табурет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делегация, капитан, университет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диван, лазурь, ярмарка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72. Укажите варианты ответов, в которых во всех словах одного ряда содержится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компонент, лелеять, шедевр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одичать, заниматься, перекликаться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энциклопедический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одряхлевший, присягать (родине)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околдовали, филармония, дирижировать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орхидея, одеколон, соберу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73.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 1) убирать (листья),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прозорливый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озарять (всё вокруг)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2) уронить (тарелку),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ростовщический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притереться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3) напоминание, перескочить,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плавучий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застелить, проникать (в дом),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косатка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(в океанариуме)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возгорание, коснуться (рукой), положение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74.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содержимое, водоросли, сочетаемость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поднимая (тяжести), запирать (дверь), почитать (старших)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перескочить, запросить (документы), теребить (платок)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4) загорелись (глаза), приращение, разжимать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5) возвращает (долги), озарение, косые (лучи солнца)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75. Укажите варианты ответов, в которых во всех словах одного ряда содержится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1) выскочка, блистательный, замирать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период, уберечь, замечательный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расплавлять (металл), зоологический, примирить (врагов)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4)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óнятый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(текст), выгорать, озарение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5)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душераздирающий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(по) касательной, сложение (основ)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76.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в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елосипед, парадоксальный, замереть</w:t>
      </w:r>
    </w:p>
    <w:p w:rsidR="00236315" w:rsidRDefault="00236315" w:rsidP="00236315">
      <w:pPr>
        <w:pStyle w:val="a5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подскочить, запирающий, заревой</w:t>
      </w:r>
    </w:p>
    <w:p w:rsidR="00236315" w:rsidRDefault="00236315" w:rsidP="00236315">
      <w:pPr>
        <w:pStyle w:val="a5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прикоснуться, подрастающий, блестящий</w:t>
      </w:r>
    </w:p>
    <w:p w:rsidR="00236315" w:rsidRDefault="00236315" w:rsidP="00236315">
      <w:pPr>
        <w:pStyle w:val="a5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измельчить, очерстветь, избирательный</w:t>
      </w:r>
    </w:p>
    <w:p w:rsidR="00236315" w:rsidRDefault="00236315" w:rsidP="00236315">
      <w:pPr>
        <w:pStyle w:val="a5"/>
        <w:numPr>
          <w:ilvl w:val="0"/>
          <w:numId w:val="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мировой, заниматься, обмакнуть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77.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непроверяемая безударная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атереть, отраслевой, разработанный</w:t>
      </w:r>
    </w:p>
    <w:p w:rsidR="00236315" w:rsidRDefault="00236315" w:rsidP="00236315">
      <w:pPr>
        <w:pStyle w:val="a5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примирительный, контролировать, дополнять</w:t>
      </w:r>
    </w:p>
    <w:p w:rsidR="00236315" w:rsidRDefault="00236315" w:rsidP="00236315">
      <w:pPr>
        <w:pStyle w:val="a5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экспериментальный, результативный, решать</w:t>
      </w:r>
    </w:p>
    <w:p w:rsidR="00236315" w:rsidRDefault="00236315" w:rsidP="00236315">
      <w:pPr>
        <w:pStyle w:val="a5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периодизация,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педагогический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оранжерея</w:t>
      </w:r>
    </w:p>
    <w:p w:rsidR="00236315" w:rsidRDefault="00236315" w:rsidP="00236315">
      <w:pPr>
        <w:pStyle w:val="a5"/>
        <w:numPr>
          <w:ilvl w:val="0"/>
          <w:numId w:val="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основательный, анализировать, парадоксальный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78.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ривязаться, размышлять, старожил (села)</w:t>
      </w:r>
    </w:p>
    <w:p w:rsidR="00236315" w:rsidRDefault="00236315" w:rsidP="00236315">
      <w:pPr>
        <w:pStyle w:val="a5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косичка, максимальный, коллекционер</w:t>
      </w:r>
    </w:p>
    <w:p w:rsidR="00236315" w:rsidRDefault="00236315" w:rsidP="00236315">
      <w:pPr>
        <w:pStyle w:val="a5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натирать, каллиграфия,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риторический</w:t>
      </w:r>
      <w:proofErr w:type="gramEnd"/>
    </w:p>
    <w:p w:rsidR="00236315" w:rsidRDefault="00236315" w:rsidP="00236315">
      <w:pPr>
        <w:pStyle w:val="a5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редчайший, гористый, централизованный</w:t>
      </w:r>
    </w:p>
    <w:p w:rsidR="00236315" w:rsidRDefault="00236315" w:rsidP="00236315">
      <w:pPr>
        <w:pStyle w:val="a5"/>
        <w:numPr>
          <w:ilvl w:val="0"/>
          <w:numId w:val="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коллективный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критиковать, поросль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79.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т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ернистый (путь), озарённый, разбираться</w:t>
      </w:r>
    </w:p>
    <w:p w:rsidR="00236315" w:rsidRDefault="00236315" w:rsidP="00236315">
      <w:pPr>
        <w:pStyle w:val="a5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пирожное, жук-плавунец, расстилаемый</w:t>
      </w:r>
    </w:p>
    <w:p w:rsidR="00236315" w:rsidRDefault="00236315" w:rsidP="00236315">
      <w:pPr>
        <w:pStyle w:val="a5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директор, заниматься, вычитание</w:t>
      </w:r>
    </w:p>
    <w:p w:rsidR="00236315" w:rsidRDefault="00236315" w:rsidP="00236315">
      <w:pPr>
        <w:pStyle w:val="a5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выскочить, отраслевой, блистательный</w:t>
      </w:r>
    </w:p>
    <w:p w:rsidR="00236315" w:rsidRDefault="00236315" w:rsidP="00236315">
      <w:pPr>
        <w:pStyle w:val="a5"/>
        <w:numPr>
          <w:ilvl w:val="0"/>
          <w:numId w:val="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растительность, касательная (к окружности), выжигать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80. Укажите варианты ответов, в которых во всех словах одного ряда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листательный, излагать, мировой</w:t>
      </w:r>
    </w:p>
    <w:p w:rsidR="00236315" w:rsidRDefault="00236315" w:rsidP="00236315">
      <w:pPr>
        <w:pStyle w:val="a5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касаться, обмакнуть, (искусные) ложкари</w:t>
      </w:r>
    </w:p>
    <w:p w:rsidR="00236315" w:rsidRDefault="00236315" w:rsidP="00236315">
      <w:pPr>
        <w:pStyle w:val="a5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поклониться, прикоснуться, замереть</w:t>
      </w:r>
    </w:p>
    <w:p w:rsidR="00236315" w:rsidRDefault="00236315" w:rsidP="00236315">
      <w:pPr>
        <w:pStyle w:val="a5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упираться, распределиться, изложение</w:t>
      </w:r>
    </w:p>
    <w:p w:rsidR="00236315" w:rsidRDefault="00236315" w:rsidP="00236315">
      <w:pPr>
        <w:pStyle w:val="a5"/>
        <w:numPr>
          <w:ilvl w:val="0"/>
          <w:numId w:val="1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обжигаться, водоросли,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несгораемый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81.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непроверяемая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амирать (от восторга), апелляция, развивать (голос)</w:t>
      </w:r>
    </w:p>
    <w:p w:rsidR="00236315" w:rsidRDefault="00236315" w:rsidP="00236315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экспрессивный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частота (пульса), восхвалять</w:t>
      </w:r>
    </w:p>
    <w:p w:rsidR="00236315" w:rsidRDefault="00236315" w:rsidP="00236315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транспарант, референдум, отпечаток</w:t>
      </w:r>
    </w:p>
    <w:p w:rsidR="00236315" w:rsidRDefault="00236315" w:rsidP="00236315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срежиссировать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>, горизонт, металлический</w:t>
      </w:r>
    </w:p>
    <w:p w:rsidR="00236315" w:rsidRDefault="00236315" w:rsidP="00236315">
      <w:pPr>
        <w:pStyle w:val="a5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метафорический, непредсказуемый, аппарат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82. Укажите варианты ответов, в которых во всех словах одного ряда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осинка, подбирать (рифму), предлагать</w:t>
      </w:r>
    </w:p>
    <w:p w:rsidR="00236315" w:rsidRDefault="00236315" w:rsidP="00236315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растирание, пирожное, касаться (волос)</w:t>
      </w:r>
    </w:p>
    <w:p w:rsidR="00236315" w:rsidRDefault="00236315" w:rsidP="00236315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водоросли, застелить, скакалка</w:t>
      </w:r>
    </w:p>
    <w:p w:rsidR="00236315" w:rsidRDefault="00236315" w:rsidP="00236315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предположительный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зажигать, обмирать (от страха)</w:t>
      </w:r>
    </w:p>
    <w:p w:rsidR="00236315" w:rsidRDefault="00236315" w:rsidP="00236315">
      <w:pPr>
        <w:pStyle w:val="a5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зарянка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росток,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продираться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(сквозь кусты)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83. Укажите варианты ответов, в которых во всех словах одного ряда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с</w:t>
      </w:r>
      <w:proofErr w:type="gramEnd"/>
      <w:r>
        <w:rPr>
          <w:rFonts w:ascii="Arial" w:hAnsi="Arial" w:cs="Arial"/>
          <w:color w:val="000000"/>
          <w:sz w:val="21"/>
          <w:szCs w:val="21"/>
        </w:rPr>
        <w:t>импатичный, победоносный, разберут</w:t>
      </w:r>
    </w:p>
    <w:p w:rsidR="00236315" w:rsidRDefault="00236315" w:rsidP="00236315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задержать, помрачнеть, редколесье</w:t>
      </w:r>
    </w:p>
    <w:p w:rsidR="00236315" w:rsidRDefault="00236315" w:rsidP="00236315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потеплевший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косичка, прочищать</w:t>
      </w:r>
    </w:p>
    <w:p w:rsidR="00236315" w:rsidRDefault="00236315" w:rsidP="00236315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обменять, аттестация, прикоснуться</w:t>
      </w:r>
    </w:p>
    <w:p w:rsidR="00236315" w:rsidRDefault="00236315" w:rsidP="00236315">
      <w:pPr>
        <w:pStyle w:val="a5"/>
        <w:numPr>
          <w:ilvl w:val="0"/>
          <w:numId w:val="1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непроходимый, обнародовать, перемолоть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84.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отерпеть, подберёт, озарение</w:t>
      </w:r>
    </w:p>
    <w:p w:rsidR="00236315" w:rsidRDefault="00236315" w:rsidP="00236315">
      <w:pPr>
        <w:pStyle w:val="a5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тире, вырастать,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расстилаемый</w:t>
      </w:r>
      <w:proofErr w:type="gramEnd"/>
    </w:p>
    <w:p w:rsidR="00236315" w:rsidRDefault="00236315" w:rsidP="00236315">
      <w:pPr>
        <w:pStyle w:val="a5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горизонт, замирающий (от восторга), излагать</w:t>
      </w:r>
    </w:p>
    <w:p w:rsidR="00236315" w:rsidRDefault="00236315" w:rsidP="00236315">
      <w:pPr>
        <w:pStyle w:val="a5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загорелый, блестеть, касаться (волос)</w:t>
      </w:r>
    </w:p>
    <w:p w:rsidR="00236315" w:rsidRDefault="00236315" w:rsidP="00236315">
      <w:pPr>
        <w:pStyle w:val="a5"/>
        <w:numPr>
          <w:ilvl w:val="0"/>
          <w:numId w:val="1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отрастать, зажигалка, предположение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85. Укажите варианты ответов, в которых во всех словах одного ряда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ерьевая (ручка), выросший, стихотворение</w:t>
      </w:r>
    </w:p>
    <w:p w:rsidR="00236315" w:rsidRDefault="00236315" w:rsidP="00236315">
      <w:pPr>
        <w:pStyle w:val="a5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обмереть (от страха), подпирать, разрастаться</w:t>
      </w:r>
    </w:p>
    <w:p w:rsidR="00236315" w:rsidRDefault="00236315" w:rsidP="00236315">
      <w:pPr>
        <w:pStyle w:val="a5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территория, расположение, измерять</w:t>
      </w:r>
    </w:p>
    <w:p w:rsidR="00236315" w:rsidRDefault="00236315" w:rsidP="00236315">
      <w:pPr>
        <w:pStyle w:val="a5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перебирать, склониться, озарённый</w:t>
      </w:r>
    </w:p>
    <w:p w:rsidR="00236315" w:rsidRDefault="00236315" w:rsidP="00236315">
      <w:pPr>
        <w:pStyle w:val="a5"/>
        <w:numPr>
          <w:ilvl w:val="0"/>
          <w:numId w:val="1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постелить, позагорать, мировой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86.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лавать (в бассейне), отклонение, подбираться</w:t>
      </w:r>
    </w:p>
    <w:p w:rsidR="00236315" w:rsidRDefault="00236315" w:rsidP="00236315">
      <w:pPr>
        <w:pStyle w:val="a5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берлога, прикоснуться, предлагать</w:t>
      </w:r>
    </w:p>
    <w:p w:rsidR="00236315" w:rsidRDefault="00236315" w:rsidP="00236315">
      <w:pPr>
        <w:pStyle w:val="a5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сберегать, подрастающее (поколение), горение</w:t>
      </w:r>
    </w:p>
    <w:p w:rsidR="00236315" w:rsidRDefault="00236315" w:rsidP="00236315">
      <w:pPr>
        <w:pStyle w:val="a5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заберёте, территория, директор</w:t>
      </w:r>
    </w:p>
    <w:p w:rsidR="00236315" w:rsidRDefault="00236315" w:rsidP="00236315">
      <w:pPr>
        <w:pStyle w:val="a5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возлагать (ответственность), растирание, вырос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87. Укажите варианты ответов, в которых во всех словах одного ряда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астительность, загипнотизировать, обожествление</w:t>
      </w:r>
    </w:p>
    <w:p w:rsidR="00236315" w:rsidRDefault="00236315" w:rsidP="00236315">
      <w:pPr>
        <w:pStyle w:val="a5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приоритет, ворсистый, постановка</w:t>
      </w:r>
    </w:p>
    <w:p w:rsidR="00236315" w:rsidRDefault="00236315" w:rsidP="00236315">
      <w:pPr>
        <w:pStyle w:val="a5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посвящение,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исторический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эмоциональный</w:t>
      </w:r>
    </w:p>
    <w:p w:rsidR="00236315" w:rsidRDefault="00236315" w:rsidP="00236315">
      <w:pPr>
        <w:pStyle w:val="a5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опреснёние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(водоёмов),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медлительный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замаскировать</w:t>
      </w:r>
    </w:p>
    <w:p w:rsidR="00236315" w:rsidRDefault="00236315" w:rsidP="00236315">
      <w:pPr>
        <w:pStyle w:val="a5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создавать, честолюбивый, преподавательский (состав)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88. Укажите варианты ответов, в которых во всех словах одного ряда пропущена безударная непроверяемая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ниверситет, кампания (предвыборная), прогрессивный</w:t>
      </w:r>
    </w:p>
    <w:p w:rsidR="00236315" w:rsidRDefault="00236315" w:rsidP="00236315">
      <w:pPr>
        <w:pStyle w:val="a5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проберусь, блистательный, коммуникационный</w:t>
      </w:r>
    </w:p>
    <w:p w:rsidR="00236315" w:rsidRDefault="00236315" w:rsidP="00236315">
      <w:pPr>
        <w:pStyle w:val="a5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рекламный (ролик), грамматический, аттракцион</w:t>
      </w:r>
    </w:p>
    <w:p w:rsidR="00236315" w:rsidRDefault="00236315" w:rsidP="00236315">
      <w:pPr>
        <w:pStyle w:val="a5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министерство, пританцовывать, обособление</w:t>
      </w:r>
    </w:p>
    <w:p w:rsidR="00236315" w:rsidRDefault="00236315" w:rsidP="00236315">
      <w:pPr>
        <w:pStyle w:val="a5"/>
        <w:numPr>
          <w:ilvl w:val="0"/>
          <w:numId w:val="1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традиция, проблема, понедельник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89.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непроверяемая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осточек, маршировать, государственный</w:t>
      </w:r>
    </w:p>
    <w:p w:rsidR="00236315" w:rsidRDefault="00236315" w:rsidP="00236315">
      <w:pPr>
        <w:pStyle w:val="a5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тренироваться, интеллектуал, математический</w:t>
      </w:r>
    </w:p>
    <w:p w:rsidR="00236315" w:rsidRDefault="00236315" w:rsidP="00236315">
      <w:pPr>
        <w:pStyle w:val="a5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привилегия, апелляция, агитация</w:t>
      </w:r>
    </w:p>
    <w:p w:rsidR="00236315" w:rsidRDefault="00236315" w:rsidP="00236315">
      <w:pPr>
        <w:pStyle w:val="a5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костлявый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бессердечный, обобществление</w:t>
      </w:r>
    </w:p>
    <w:p w:rsidR="00236315" w:rsidRDefault="00236315" w:rsidP="00236315">
      <w:pPr>
        <w:pStyle w:val="a5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командирский, встряхнуть, втихомолку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90. 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олагаю, горнист, обмакнуть</w:t>
      </w:r>
    </w:p>
    <w:p w:rsidR="00236315" w:rsidRDefault="00236315" w:rsidP="00236315">
      <w:pPr>
        <w:pStyle w:val="a5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перегоревший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сложение, персональный</w:t>
      </w:r>
    </w:p>
    <w:p w:rsidR="00236315" w:rsidRDefault="00236315" w:rsidP="00236315">
      <w:pPr>
        <w:pStyle w:val="a5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отрасль, сочетание,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равнинный</w:t>
      </w:r>
      <w:proofErr w:type="gramEnd"/>
    </w:p>
    <w:p w:rsidR="00236315" w:rsidRDefault="00236315" w:rsidP="00236315">
      <w:pPr>
        <w:pStyle w:val="a5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зоревать, приращение, отпирать</w:t>
      </w:r>
    </w:p>
    <w:p w:rsidR="00236315" w:rsidRDefault="00236315" w:rsidP="00236315">
      <w:pPr>
        <w:pStyle w:val="a5"/>
        <w:numPr>
          <w:ilvl w:val="0"/>
          <w:numId w:val="2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пирамида, запоминать, позаниматься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91.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бъединение, забираясь, подрастающий</w:t>
      </w:r>
    </w:p>
    <w:p w:rsidR="00236315" w:rsidRDefault="00236315" w:rsidP="00236315">
      <w:pPr>
        <w:pStyle w:val="a5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дирижировать, полагаться (на опыт), благотворительность</w:t>
      </w:r>
    </w:p>
    <w:p w:rsidR="00236315" w:rsidRDefault="00236315" w:rsidP="00236315">
      <w:pPr>
        <w:pStyle w:val="a5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растеряться (от неожиданности), упоминать, разгореться</w:t>
      </w:r>
    </w:p>
    <w:p w:rsidR="00236315" w:rsidRDefault="00236315" w:rsidP="00236315">
      <w:pPr>
        <w:pStyle w:val="a5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блистающий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касательная (к окружности), вычитаемое</w:t>
      </w:r>
    </w:p>
    <w:p w:rsidR="00236315" w:rsidRDefault="00236315" w:rsidP="00236315">
      <w:pPr>
        <w:pStyle w:val="a5"/>
        <w:numPr>
          <w:ilvl w:val="0"/>
          <w:numId w:val="2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располагающая (внешность),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озаряющий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разбираться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92.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стремиться, разложить, детальный</w:t>
      </w:r>
    </w:p>
    <w:p w:rsidR="00236315" w:rsidRDefault="00236315" w:rsidP="00236315">
      <w:pPr>
        <w:pStyle w:val="a5"/>
        <w:numPr>
          <w:ilvl w:val="0"/>
          <w:numId w:val="2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посидеть (на скамье), покосившийся (дом), посмотреть</w:t>
      </w:r>
    </w:p>
    <w:p w:rsidR="00236315" w:rsidRDefault="00236315" w:rsidP="00236315">
      <w:pPr>
        <w:pStyle w:val="a5"/>
        <w:numPr>
          <w:ilvl w:val="0"/>
          <w:numId w:val="2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идеологический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соболиный, тирания</w:t>
      </w:r>
    </w:p>
    <w:p w:rsidR="00236315" w:rsidRDefault="00236315" w:rsidP="00236315">
      <w:pPr>
        <w:pStyle w:val="a5"/>
        <w:numPr>
          <w:ilvl w:val="0"/>
          <w:numId w:val="2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простейший, мягчайший (хлеб), запотевшие (окна)</w:t>
      </w:r>
    </w:p>
    <w:p w:rsidR="00236315" w:rsidRDefault="00236315" w:rsidP="00236315">
      <w:pPr>
        <w:pStyle w:val="a5"/>
        <w:numPr>
          <w:ilvl w:val="0"/>
          <w:numId w:val="2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проскочить, укрощать (тигра), подстригать (ветки)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93. Укажите варианты ответов, в которых во всех словах одного ряда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растение, загораться, отпереть</w:t>
      </w:r>
    </w:p>
    <w:p w:rsidR="00236315" w:rsidRDefault="00236315" w:rsidP="00236315">
      <w:pPr>
        <w:pStyle w:val="a5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горизонт, персональный, кассета</w:t>
      </w:r>
    </w:p>
    <w:p w:rsidR="00236315" w:rsidRDefault="00236315" w:rsidP="00236315">
      <w:pPr>
        <w:pStyle w:val="a5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роскошный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косуля, инвестиция</w:t>
      </w:r>
    </w:p>
    <w:p w:rsidR="00236315" w:rsidRDefault="00236315" w:rsidP="00236315">
      <w:pPr>
        <w:pStyle w:val="a5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стирать (ластиком), прибираться, взимать</w:t>
      </w:r>
    </w:p>
    <w:p w:rsidR="00236315" w:rsidRDefault="00236315" w:rsidP="00236315">
      <w:pPr>
        <w:pStyle w:val="a5"/>
        <w:numPr>
          <w:ilvl w:val="0"/>
          <w:numId w:val="2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примерять (одежду),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непромокаемый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подровнять (чёлку)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94.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ригорать, инерционный, облачный</w:t>
      </w:r>
    </w:p>
    <w:p w:rsidR="00236315" w:rsidRDefault="00236315" w:rsidP="00236315">
      <w:pPr>
        <w:pStyle w:val="a5"/>
        <w:numPr>
          <w:ilvl w:val="0"/>
          <w:numId w:val="2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омоложение, разжигать, бифштекс</w:t>
      </w:r>
    </w:p>
    <w:p w:rsidR="00236315" w:rsidRDefault="00236315" w:rsidP="00236315">
      <w:pPr>
        <w:pStyle w:val="a5"/>
        <w:numPr>
          <w:ilvl w:val="0"/>
          <w:numId w:val="2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задержаться, придавить, доверяющий</w:t>
      </w:r>
    </w:p>
    <w:p w:rsidR="00236315" w:rsidRDefault="00236315" w:rsidP="00236315">
      <w:pPr>
        <w:pStyle w:val="a5"/>
        <w:numPr>
          <w:ilvl w:val="0"/>
          <w:numId w:val="2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неоперившийся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роскошество, непогрешимый</w:t>
      </w:r>
    </w:p>
    <w:p w:rsidR="00236315" w:rsidRDefault="00236315" w:rsidP="00236315">
      <w:pPr>
        <w:pStyle w:val="a5"/>
        <w:numPr>
          <w:ilvl w:val="0"/>
          <w:numId w:val="24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неординарный, колониальный, отправлять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95. Укажите варианты ответов, в которых во всех словах одного ряда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м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андариновый, интеллектуальный, индивидуальный</w:t>
      </w:r>
    </w:p>
    <w:p w:rsidR="00236315" w:rsidRDefault="00236315" w:rsidP="00236315">
      <w:pPr>
        <w:pStyle w:val="a5"/>
        <w:numPr>
          <w:ilvl w:val="0"/>
          <w:numId w:val="2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голосистый, обнажённый, ответвление</w:t>
      </w:r>
    </w:p>
    <w:p w:rsidR="00236315" w:rsidRDefault="00236315" w:rsidP="00236315">
      <w:pPr>
        <w:pStyle w:val="a5"/>
        <w:numPr>
          <w:ilvl w:val="0"/>
          <w:numId w:val="2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директор, муравейник, фаворит</w:t>
      </w:r>
    </w:p>
    <w:p w:rsidR="00236315" w:rsidRDefault="00236315" w:rsidP="00236315">
      <w:pPr>
        <w:pStyle w:val="a5"/>
        <w:numPr>
          <w:ilvl w:val="0"/>
          <w:numId w:val="2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проявление, украшать (ёлку), роскошествовать</w:t>
      </w:r>
    </w:p>
    <w:p w:rsidR="00236315" w:rsidRDefault="00236315" w:rsidP="00236315">
      <w:pPr>
        <w:pStyle w:val="a5"/>
        <w:numPr>
          <w:ilvl w:val="0"/>
          <w:numId w:val="25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танцевальный, гвардеец, идеализировать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96.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1)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водорослевый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предположение, подскочить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2) собирательный, гористый, демократичный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3) приминать, ростовщик, жук-плавунец</w:t>
      </w:r>
    </w:p>
    <w:p w:rsidR="00236315" w:rsidRDefault="00236315" w:rsidP="00236315">
      <w:pPr>
        <w:pStyle w:val="a5"/>
        <w:numPr>
          <w:ilvl w:val="0"/>
          <w:numId w:val="2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ложкарный (промысел), прорастать, горение</w:t>
      </w:r>
    </w:p>
    <w:p w:rsidR="00236315" w:rsidRDefault="00236315" w:rsidP="00236315">
      <w:pPr>
        <w:pStyle w:val="a5"/>
        <w:numPr>
          <w:ilvl w:val="0"/>
          <w:numId w:val="26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миролюбивый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прикосновение, прожигать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97. Укажите варианты ответов, в которых во всех словах одного ряда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з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апирающийся, дирижабль, растительный</w:t>
      </w:r>
    </w:p>
    <w:p w:rsidR="00236315" w:rsidRDefault="00236315" w:rsidP="00236315">
      <w:pPr>
        <w:pStyle w:val="a5"/>
        <w:numPr>
          <w:ilvl w:val="0"/>
          <w:numId w:val="2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блестящий, начинать, расстилающийся</w:t>
      </w:r>
    </w:p>
    <w:p w:rsidR="00236315" w:rsidRDefault="00236315" w:rsidP="00236315">
      <w:pPr>
        <w:pStyle w:val="a5"/>
        <w:numPr>
          <w:ilvl w:val="0"/>
          <w:numId w:val="2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располагаться, обнимать, вычесть</w:t>
      </w:r>
    </w:p>
    <w:p w:rsidR="00236315" w:rsidRDefault="00236315" w:rsidP="00236315">
      <w:pPr>
        <w:pStyle w:val="a5"/>
        <w:numPr>
          <w:ilvl w:val="0"/>
          <w:numId w:val="2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читатель, подскочить, поравняться</w:t>
      </w:r>
    </w:p>
    <w:p w:rsidR="00236315" w:rsidRDefault="00236315" w:rsidP="00236315">
      <w:pPr>
        <w:pStyle w:val="a5"/>
        <w:numPr>
          <w:ilvl w:val="0"/>
          <w:numId w:val="27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обдирать,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вытирающий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пирожное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98. Укажите варианты ответов, в которых во всех словах одного ряда пропущена безударная чередующаяся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нарастающий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сотворение, горизонтальный</w:t>
      </w:r>
    </w:p>
    <w:p w:rsidR="00236315" w:rsidRDefault="00236315" w:rsidP="00236315">
      <w:pPr>
        <w:pStyle w:val="a5"/>
        <w:numPr>
          <w:ilvl w:val="0"/>
          <w:numId w:val="2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обмакнуть (перо в чернила), поравняться, надерзить</w:t>
      </w:r>
    </w:p>
    <w:p w:rsidR="00236315" w:rsidRDefault="00236315" w:rsidP="00236315">
      <w:pPr>
        <w:pStyle w:val="a5"/>
        <w:numPr>
          <w:ilvl w:val="0"/>
          <w:numId w:val="2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прикосновение, склониться, расстилаться</w:t>
      </w:r>
    </w:p>
    <w:p w:rsidR="00236315" w:rsidRDefault="00236315" w:rsidP="00236315">
      <w:pPr>
        <w:pStyle w:val="a5"/>
        <w:numPr>
          <w:ilvl w:val="0"/>
          <w:numId w:val="2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поплавок, поскакать, предпринимать (действия)</w:t>
      </w:r>
    </w:p>
    <w:p w:rsidR="00236315" w:rsidRDefault="00236315" w:rsidP="00236315">
      <w:pPr>
        <w:pStyle w:val="a5"/>
        <w:numPr>
          <w:ilvl w:val="0"/>
          <w:numId w:val="28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замирающий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(от счастья), блеснуть, возгорание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99.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проверяемая гласная корня. Запишите номера ответов.</w:t>
      </w:r>
    </w:p>
    <w:p w:rsidR="00236315" w:rsidRDefault="00236315" w:rsidP="00236315">
      <w:pPr>
        <w:pStyle w:val="a5"/>
        <w:numPr>
          <w:ilvl w:val="0"/>
          <w:numId w:val="2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>богащение, филармонический, горизонтальный</w:t>
      </w:r>
    </w:p>
    <w:p w:rsidR="00236315" w:rsidRDefault="00236315" w:rsidP="00236315">
      <w:pPr>
        <w:pStyle w:val="a5"/>
        <w:numPr>
          <w:ilvl w:val="0"/>
          <w:numId w:val="2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стирать (бельё), отпочковаться,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непримиримый</w:t>
      </w:r>
      <w:proofErr w:type="gramEnd"/>
    </w:p>
    <w:p w:rsidR="00236315" w:rsidRDefault="00236315" w:rsidP="00236315">
      <w:pPr>
        <w:pStyle w:val="a5"/>
        <w:numPr>
          <w:ilvl w:val="0"/>
          <w:numId w:val="2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горнист, опровержение, представление</w:t>
      </w:r>
    </w:p>
    <w:p w:rsidR="00236315" w:rsidRDefault="00236315" w:rsidP="00236315">
      <w:pPr>
        <w:pStyle w:val="a5"/>
        <w:numPr>
          <w:ilvl w:val="0"/>
          <w:numId w:val="2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подмастерье, прогрессивный, демократический</w:t>
      </w:r>
    </w:p>
    <w:p w:rsidR="00236315" w:rsidRDefault="00236315" w:rsidP="00236315">
      <w:pPr>
        <w:pStyle w:val="a5"/>
        <w:numPr>
          <w:ilvl w:val="0"/>
          <w:numId w:val="29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расстановка, разъяснение,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неисчислимый</w:t>
      </w:r>
      <w:proofErr w:type="gramEnd"/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100. Укажите варианты ответов, в которых во всех словах одного ряда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3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</w:rPr>
        <w:t>арадоксальный, счастливый, преподаватель</w:t>
      </w:r>
    </w:p>
    <w:p w:rsidR="00236315" w:rsidRDefault="00236315" w:rsidP="00236315">
      <w:pPr>
        <w:pStyle w:val="a5"/>
        <w:numPr>
          <w:ilvl w:val="0"/>
          <w:numId w:val="3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блистать, ростовщик, выскочить</w:t>
      </w:r>
    </w:p>
    <w:p w:rsidR="00236315" w:rsidRDefault="00236315" w:rsidP="00236315">
      <w:pPr>
        <w:pStyle w:val="a5"/>
        <w:numPr>
          <w:ilvl w:val="0"/>
          <w:numId w:val="3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lastRenderedPageBreak/>
        <w:t>аттестационный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очарование, динамичный</w:t>
      </w:r>
    </w:p>
    <w:p w:rsidR="00236315" w:rsidRDefault="00236315" w:rsidP="00236315">
      <w:pPr>
        <w:pStyle w:val="a5"/>
        <w:numPr>
          <w:ilvl w:val="0"/>
          <w:numId w:val="3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пловец, равнина, возгорание</w:t>
      </w:r>
    </w:p>
    <w:p w:rsidR="00236315" w:rsidRDefault="00236315" w:rsidP="00236315">
      <w:pPr>
        <w:pStyle w:val="a5"/>
        <w:numPr>
          <w:ilvl w:val="0"/>
          <w:numId w:val="30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обнажённый, наслаждение, заинтересовать</w:t>
      </w: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36315" w:rsidRDefault="00236315" w:rsidP="00236315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101. Укажите варианты ответов, в которых во всех словах одного ря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да пропущена безударная чередующаяся гласная корня. Запи</w:t>
      </w:r>
      <w:r>
        <w:rPr>
          <w:rFonts w:ascii="Arial" w:hAnsi="Arial" w:cs="Arial"/>
          <w:b/>
          <w:bCs/>
          <w:color w:val="000000"/>
          <w:sz w:val="21"/>
          <w:szCs w:val="21"/>
        </w:rPr>
        <w:softHyphen/>
        <w:t>шите номера ответов.</w:t>
      </w:r>
    </w:p>
    <w:p w:rsidR="00236315" w:rsidRDefault="00236315" w:rsidP="00236315">
      <w:pPr>
        <w:pStyle w:val="a5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пировать, замереть, подгорать</w:t>
      </w:r>
    </w:p>
    <w:p w:rsidR="00236315" w:rsidRDefault="00236315" w:rsidP="00236315">
      <w:pPr>
        <w:pStyle w:val="a5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блестеть, гордиться, перетирать</w:t>
      </w:r>
    </w:p>
    <w:p w:rsidR="00236315" w:rsidRDefault="00236315" w:rsidP="00236315">
      <w:pPr>
        <w:pStyle w:val="a5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заревой</w:t>
      </w:r>
      <w:proofErr w:type="gramEnd"/>
      <w:r>
        <w:rPr>
          <w:rFonts w:ascii="Arial" w:hAnsi="Arial" w:cs="Arial"/>
          <w:color w:val="000000"/>
          <w:sz w:val="21"/>
          <w:szCs w:val="21"/>
        </w:rPr>
        <w:t>, положиться (на друга), коснуться</w:t>
      </w:r>
    </w:p>
    <w:p w:rsidR="00236315" w:rsidRDefault="00236315" w:rsidP="00236315">
      <w:pPr>
        <w:pStyle w:val="a5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поклонение, погорелец, поросль</w:t>
      </w:r>
    </w:p>
    <w:p w:rsidR="00236315" w:rsidRDefault="00236315" w:rsidP="00236315">
      <w:pPr>
        <w:pStyle w:val="a5"/>
        <w:numPr>
          <w:ilvl w:val="0"/>
          <w:numId w:val="3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выжигание, обнимать, сочетание</w:t>
      </w:r>
    </w:p>
    <w:p w:rsidR="00845B9D" w:rsidRDefault="00845B9D"/>
    <w:sectPr w:rsidR="0084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B60"/>
    <w:multiLevelType w:val="multilevel"/>
    <w:tmpl w:val="FDB0E6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DC2CBE"/>
    <w:multiLevelType w:val="multilevel"/>
    <w:tmpl w:val="6052A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874346"/>
    <w:multiLevelType w:val="multilevel"/>
    <w:tmpl w:val="3ED8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34430"/>
    <w:multiLevelType w:val="multilevel"/>
    <w:tmpl w:val="5CAA52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70161B"/>
    <w:multiLevelType w:val="multilevel"/>
    <w:tmpl w:val="64882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86627E"/>
    <w:multiLevelType w:val="multilevel"/>
    <w:tmpl w:val="905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6C5131"/>
    <w:multiLevelType w:val="multilevel"/>
    <w:tmpl w:val="F8243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793245"/>
    <w:multiLevelType w:val="multilevel"/>
    <w:tmpl w:val="78141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3E1127"/>
    <w:multiLevelType w:val="multilevel"/>
    <w:tmpl w:val="6E286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A50264"/>
    <w:multiLevelType w:val="multilevel"/>
    <w:tmpl w:val="B5620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A44B2F"/>
    <w:multiLevelType w:val="multilevel"/>
    <w:tmpl w:val="3DE85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862B24"/>
    <w:multiLevelType w:val="multilevel"/>
    <w:tmpl w:val="6FA8E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F164C8"/>
    <w:multiLevelType w:val="multilevel"/>
    <w:tmpl w:val="13ACF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096273"/>
    <w:multiLevelType w:val="multilevel"/>
    <w:tmpl w:val="22021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B401C3"/>
    <w:multiLevelType w:val="multilevel"/>
    <w:tmpl w:val="8F1EF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6E66E8"/>
    <w:multiLevelType w:val="multilevel"/>
    <w:tmpl w:val="4A867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7762F6"/>
    <w:multiLevelType w:val="multilevel"/>
    <w:tmpl w:val="8C064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627C5D"/>
    <w:multiLevelType w:val="multilevel"/>
    <w:tmpl w:val="A3F68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95750B2"/>
    <w:multiLevelType w:val="multilevel"/>
    <w:tmpl w:val="09BE2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E1D762A"/>
    <w:multiLevelType w:val="multilevel"/>
    <w:tmpl w:val="EDBE2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E3B0481"/>
    <w:multiLevelType w:val="multilevel"/>
    <w:tmpl w:val="E9F03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33413D"/>
    <w:multiLevelType w:val="multilevel"/>
    <w:tmpl w:val="E2DCA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D7F16BB"/>
    <w:multiLevelType w:val="multilevel"/>
    <w:tmpl w:val="68D09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34C1FB9"/>
    <w:multiLevelType w:val="multilevel"/>
    <w:tmpl w:val="6BE25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49B6841"/>
    <w:multiLevelType w:val="multilevel"/>
    <w:tmpl w:val="88000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60679B"/>
    <w:multiLevelType w:val="multilevel"/>
    <w:tmpl w:val="D744C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146F47"/>
    <w:multiLevelType w:val="multilevel"/>
    <w:tmpl w:val="8ABE1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8679DE"/>
    <w:multiLevelType w:val="multilevel"/>
    <w:tmpl w:val="30B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C423E0C"/>
    <w:multiLevelType w:val="multilevel"/>
    <w:tmpl w:val="2DD48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C5B1585"/>
    <w:multiLevelType w:val="multilevel"/>
    <w:tmpl w:val="98FEE6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263C67"/>
    <w:multiLevelType w:val="multilevel"/>
    <w:tmpl w:val="DB723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2"/>
  </w:num>
  <w:num w:numId="3">
    <w:abstractNumId w:val="25"/>
  </w:num>
  <w:num w:numId="4">
    <w:abstractNumId w:val="4"/>
  </w:num>
  <w:num w:numId="5">
    <w:abstractNumId w:val="12"/>
  </w:num>
  <w:num w:numId="6">
    <w:abstractNumId w:val="27"/>
  </w:num>
  <w:num w:numId="7">
    <w:abstractNumId w:val="8"/>
  </w:num>
  <w:num w:numId="8">
    <w:abstractNumId w:val="1"/>
  </w:num>
  <w:num w:numId="9">
    <w:abstractNumId w:val="17"/>
  </w:num>
  <w:num w:numId="10">
    <w:abstractNumId w:val="2"/>
  </w:num>
  <w:num w:numId="11">
    <w:abstractNumId w:val="11"/>
  </w:num>
  <w:num w:numId="12">
    <w:abstractNumId w:val="9"/>
  </w:num>
  <w:num w:numId="13">
    <w:abstractNumId w:val="0"/>
  </w:num>
  <w:num w:numId="14">
    <w:abstractNumId w:val="30"/>
  </w:num>
  <w:num w:numId="15">
    <w:abstractNumId w:val="3"/>
  </w:num>
  <w:num w:numId="16">
    <w:abstractNumId w:val="24"/>
  </w:num>
  <w:num w:numId="17">
    <w:abstractNumId w:val="10"/>
  </w:num>
  <w:num w:numId="18">
    <w:abstractNumId w:val="23"/>
  </w:num>
  <w:num w:numId="19">
    <w:abstractNumId w:val="13"/>
  </w:num>
  <w:num w:numId="20">
    <w:abstractNumId w:val="21"/>
  </w:num>
  <w:num w:numId="21">
    <w:abstractNumId w:val="28"/>
  </w:num>
  <w:num w:numId="22">
    <w:abstractNumId w:val="16"/>
  </w:num>
  <w:num w:numId="23">
    <w:abstractNumId w:val="7"/>
  </w:num>
  <w:num w:numId="24">
    <w:abstractNumId w:val="20"/>
  </w:num>
  <w:num w:numId="25">
    <w:abstractNumId w:val="29"/>
  </w:num>
  <w:num w:numId="26">
    <w:abstractNumId w:val="26"/>
  </w:num>
  <w:num w:numId="27">
    <w:abstractNumId w:val="14"/>
  </w:num>
  <w:num w:numId="28">
    <w:abstractNumId w:val="19"/>
  </w:num>
  <w:num w:numId="29">
    <w:abstractNumId w:val="6"/>
  </w:num>
  <w:num w:numId="30">
    <w:abstractNumId w:val="15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F39"/>
    <w:rsid w:val="00236315"/>
    <w:rsid w:val="007A027F"/>
    <w:rsid w:val="00845B9D"/>
    <w:rsid w:val="00C97BF7"/>
    <w:rsid w:val="00E44102"/>
    <w:rsid w:val="00F5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36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6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3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102"/>
  </w:style>
  <w:style w:type="paragraph" w:styleId="1">
    <w:name w:val="heading 1"/>
    <w:basedOn w:val="a"/>
    <w:next w:val="a"/>
    <w:link w:val="10"/>
    <w:uiPriority w:val="9"/>
    <w:qFormat/>
    <w:rsid w:val="00E441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441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410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441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10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41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410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4410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E44102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236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6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4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tutors.ru/egeteoriya/1142-zadanie-9.html" TargetMode="External"/><Relationship Id="rId13" Type="http://schemas.openxmlformats.org/officeDocument/2006/relationships/hyperlink" Target="https://rustutors.ru/egeteoriya/1142-zadanie-9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stutors.ru/egeteoriya/1142-zadanie-9.html" TargetMode="External"/><Relationship Id="rId12" Type="http://schemas.openxmlformats.org/officeDocument/2006/relationships/hyperlink" Target="https://rustutors.ru/egeteoriya/1142-zadanie-9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1142-zadanie-9.html" TargetMode="External"/><Relationship Id="rId11" Type="http://schemas.openxmlformats.org/officeDocument/2006/relationships/hyperlink" Target="https://rustutors.ru/egeteoriya/1142-zadanie-9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ustutors.ru/egeteoriya/1142-zadanie-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stutors.ru/egeteoriya/1142-zadanie-9.html" TargetMode="External"/><Relationship Id="rId14" Type="http://schemas.openxmlformats.org/officeDocument/2006/relationships/hyperlink" Target="https://rustutors.ru/egeteoriya/1142-zadanie-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6791</Words>
  <Characters>38709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2022-08-08T08:36:00Z</cp:lastPrinted>
  <dcterms:created xsi:type="dcterms:W3CDTF">2022-08-08T08:27:00Z</dcterms:created>
  <dcterms:modified xsi:type="dcterms:W3CDTF">2022-08-08T08:38:00Z</dcterms:modified>
</cp:coreProperties>
</file>