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69" w:rsidRPr="00740369" w:rsidRDefault="00740369" w:rsidP="00740369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  <w:t>Задание 14 ЕГЭ по русскому языку 2022. Теория и практика.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Чтобы выполнить 14 задание ЕГЭ по русскому языку 2022, необходимо знать следующие правила:</w:t>
      </w:r>
    </w:p>
    <w:p w:rsidR="00740369" w:rsidRPr="00740369" w:rsidRDefault="00740369" w:rsidP="007403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правописание предлогов, союз, частиц;</w:t>
      </w:r>
    </w:p>
    <w:p w:rsidR="00740369" w:rsidRPr="00740369" w:rsidRDefault="00740369" w:rsidP="007403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правописание наречий;</w:t>
      </w:r>
    </w:p>
    <w:p w:rsidR="00740369" w:rsidRPr="00740369" w:rsidRDefault="00740369" w:rsidP="007403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правописание сложных существительных и прилагательных;</w:t>
      </w:r>
    </w:p>
    <w:p w:rsidR="00740369" w:rsidRDefault="00740369" w:rsidP="007403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правописание ПОЛ/ПОЛУ с существительными и прилагательными.</w:t>
      </w:r>
    </w:p>
    <w:p w:rsid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Алгоритм выполнения 14 задания ЕГЭ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6" w:anchor="hmenu-item-2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Слитно, раздельно или через дефис: как писать правильно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1) Определите часть речи выделенного слова.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Важно уметь различать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предлоги, союзы, частицы и самостоятельные части речи: наречия, существительные, прилагательные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 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Предлоги ставят следующее слово в нужный падеж и участвуют в вопросе.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Союзы соединяют однородные члены предложения и простые предложения в составе сложного.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Частицы образуют некоторые формы слов и добавляют смысловые оттенки словам.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Наречия отвечают на вопросы КАК? ГДЕ?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ПОЧЕМУ? и т.д.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Особого внимания заслуживают слова </w:t>
      </w:r>
      <w:r w:rsidRPr="00740369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чтобы, тоже, также, зато, притом, причем, потому, настолько, несмотря на, невзирая на, вследствие и некоторые другие, </w:t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​поскольку ​имеют как слитное, так и раздельное написание.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Это зависит от того, к какой части речи они относятся в конкретном предложении.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Например, возьмем слова ЧТОБЫ, ТОЖЕ, ТАКЖЕ, ЗАТО.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Если это союзы, их можно заменить другими союзами (Чтобы=для того чтобы.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Тоже, также = и), и они пишутся слитно. Пример: Я пришел, чтобы (для того чтобы) победить. (И) Я тоже хочу в парк. (И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)О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 также был там. Он был не очень красивым, зато (но) хорошим.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3)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Союз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ТО ЕСТЬ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всегда пишется раздельно, союз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БУДТО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всегда слитно.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4) Частицы </w:t>
      </w:r>
      <w:proofErr w:type="gram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бы, ли</w:t>
      </w:r>
      <w:proofErr w:type="gram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, же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(если они частицы) пишутся всегда раздельно. (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Что_бы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то_же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 Часто можно понять, что перед нами частица, если попытаться убрать ее. Пример: Что (бы) мне почитать?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Частицы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ТО, ЛИБО, НИБУДЬ, ТАКИ, КА, КОЕ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 пишутся через дефис, если слово, к которому примыкают эти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частицы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существует и без них.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Например, что-то (пишем через дефис), будто - здесь нет частицы, это союз.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Частицы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д</w:t>
      </w:r>
      <w:proofErr w:type="gram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же), разве, </w:t>
      </w:r>
      <w:proofErr w:type="spell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неуже</w:t>
      </w:r>
      <w:proofErr w:type="spell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(ли)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пишутся СЛИТНО (даже, разве, неужели)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5) Предлоги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в </w:t>
      </w:r>
      <w:proofErr w:type="spell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течениЕ</w:t>
      </w:r>
      <w:proofErr w:type="spell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, в </w:t>
      </w:r>
      <w:proofErr w:type="spell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продолжениЕ</w:t>
      </w:r>
      <w:proofErr w:type="spell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, в </w:t>
      </w:r>
      <w:proofErr w:type="spell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заключениЕ</w:t>
      </w:r>
      <w:proofErr w:type="spell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, в </w:t>
      </w:r>
      <w:proofErr w:type="spell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отличиЕ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(в конце может быть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если это не просто предлог, а предлог с существительным); в целях, в силу, в меру, в 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области, на протяжении, в отношении, за исключением, за счет, не считая пишутся всегда раздельно.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6)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Предлоги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несмотря на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и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невзирая на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 пишутся в два слова, а если перед нами деепричастия с частицей НЕ и предлогом "не _ смотря на,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не_взирая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на", то пишем в три слова.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7) Следует различать: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иметь в виду, </w:t>
      </w:r>
      <w:proofErr w:type="gram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ввиду</w:t>
      </w:r>
      <w:proofErr w:type="gramEnd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(из-за) непогоды, в виде.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8)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Ввиду, вместо, вроде, вследствие, наподобие, насчет, сверх, вслед, навстречу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пишем слитно, если это предлоги (можно заменить другими предлогами).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Если это предлог + существительное, пишем раздельно. Как проверить: попытайтесь вставить слово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между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 Пример: Поговорить насчет (о) работы. Положить деньги на (твой) счет.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9) Предлоги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из-за, из-под, </w:t>
      </w:r>
      <w:proofErr w:type="gramStart"/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по-над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пишем черед дефис.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10)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Пол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 с существительными пишется слитно (полпомидора), если существительное начинается на согласную. Через дефис, когда существительное начинается на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л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(пол-лимона), прописную букву (пол-Москвы) и гласную (пол-арбуза). И если между 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пол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и существительным есть еще прилагательное, пишется раздельно (пол чайной ложки)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11) Запомните, в большинстве случаев наречия все-таки пишутся СЛИТНО. Через дефис пишем, если есть приставки П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В-, ВО- в сочетании с суффиксами -ОМУ, -ЕМУ, -ЫХ, -ИХ, -И (по-хорошему, во-первых, по-волчьи, в -третьих)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7" w:anchor="hmenu-item-3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Формулировка 14 задания ЕГЭ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Определите предложение, в котором оба выделенных слова пишутся СЛИТНО. Раскройте скобки и выпишите эти два слова.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ОМУ, как сосредоточенно молчал Л.Н. Толстой, его близкие могли догадываться, (НА)СКОЛЬКО напряжённо работает сейчас его мозг.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ОСЛЕДСТВИИ учёные установили, что магний играет важную роль в регуляции уровня калия в организме, а ТАК(ЖЕ) регулирует работу надпочечников.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С первых страниц я испытал странное ощущение: БУДТ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БЫ) из мрачного мира я (ТОТ)ЧАС перенёсся в мир другой – солнечный и яркий.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АЛЬНЕЙШЕМ исследователи не раз говорили о том, что апофеозом русской славы является картина «Богатыри», в которой В.М. Васнецов выразил своё романтическое и в ТО(ЖЕ) время глубоко гражданское понимание России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Физические свойства межзвёздного газа существенно зависят (ОТ)ТОГО, находится ли он в сравнительной близости от горячих звёзд или, (НА)ОБОРОТ, достаточно удалён от них.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8" w:anchor="hmenu-item-4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Теория к заданию 14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9" w:anchor="hmenu-item-5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Слитное написание предлогов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45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5"/>
        <w:gridCol w:w="6225"/>
      </w:tblGrid>
      <w:tr w:rsidR="00740369" w:rsidRPr="00740369" w:rsidTr="00740369">
        <w:trPr>
          <w:tblCellSpacing w:w="15" w:type="dxa"/>
        </w:trPr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444444"/>
                <w:sz w:val="21"/>
                <w:szCs w:val="21"/>
                <w:lang w:eastAsia="ru-RU"/>
              </w:rPr>
              <w:t>СЛИТНО:</w:t>
            </w:r>
          </w:p>
        </w:tc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444444"/>
                <w:sz w:val="21"/>
                <w:szCs w:val="21"/>
                <w:lang w:eastAsia="ru-RU"/>
              </w:rPr>
              <w:t>ПРИМЕРЫ:</w:t>
            </w:r>
          </w:p>
        </w:tc>
      </w:tr>
      <w:tr w:rsidR="00740369" w:rsidRPr="00740369" w:rsidTr="00740369">
        <w:trPr>
          <w:tblCellSpacing w:w="15" w:type="dxa"/>
        </w:trPr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Ввиду</w:t>
            </w:r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</w:t>
            </w:r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место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Вроде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Вследствие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Наподобие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Насчет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Сверх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Несмотря на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Невзирая на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Вслед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Навстречу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Напротив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</w:r>
          </w:p>
        </w:tc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Ввиду сложностей</w:t>
            </w:r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</w:t>
            </w:r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место тебя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Вроде глубокой ямы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Вследствие непогоды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Наподобие зонта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Насчет урока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Сверх меры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Внизу (двери)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Вверху (письма)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Посередине (дороги)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Несмотря на ошибки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Невзирая на шторм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Вслед лету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Навстречу солнцу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Напротив школы</w:t>
            </w:r>
          </w:p>
        </w:tc>
      </w:tr>
    </w:tbl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0" w:anchor="hmenu-item-6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Раздельное написание предлогов.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45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8"/>
        <w:gridCol w:w="6212"/>
      </w:tblGrid>
      <w:tr w:rsidR="00740369" w:rsidRPr="00740369" w:rsidTr="00740369">
        <w:trPr>
          <w:tblCellSpacing w:w="15" w:type="dxa"/>
        </w:trPr>
        <w:tc>
          <w:tcPr>
            <w:tcW w:w="6193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444444"/>
                <w:sz w:val="21"/>
                <w:szCs w:val="21"/>
                <w:lang w:eastAsia="ru-RU"/>
              </w:rPr>
              <w:t>РАЗДЕЛЬНО:</w:t>
            </w:r>
          </w:p>
        </w:tc>
        <w:tc>
          <w:tcPr>
            <w:tcW w:w="6167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444444"/>
                <w:sz w:val="21"/>
                <w:szCs w:val="21"/>
                <w:lang w:eastAsia="ru-RU"/>
              </w:rPr>
              <w:t>ПРИМЕРЫ:</w:t>
            </w:r>
          </w:p>
        </w:tc>
      </w:tr>
      <w:tr w:rsidR="00740369" w:rsidRPr="00740369" w:rsidTr="00740369">
        <w:trPr>
          <w:tblCellSpacing w:w="15" w:type="dxa"/>
        </w:trPr>
        <w:tc>
          <w:tcPr>
            <w:tcW w:w="6193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В виде</w:t>
            </w:r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</w:t>
            </w:r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 xml:space="preserve"> связи с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продолжение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течение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заключение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отличие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целях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силу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меру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области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На протяжении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отношении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За исключением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За счет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Не считая</w:t>
            </w:r>
          </w:p>
        </w:tc>
        <w:tc>
          <w:tcPr>
            <w:tcW w:w="6167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В виде исключения</w:t>
            </w:r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</w:t>
            </w:r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 xml:space="preserve"> связи с сильным дождем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продолжение дня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течение лета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заключение встречи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Через дефис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Из-за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Из-под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По-над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По-за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ПРИМЕРЫ: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Из-за него</w:t>
            </w:r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И</w:t>
            </w:r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з-под шкафа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По-над рекой стелется туман</w:t>
            </w:r>
          </w:p>
        </w:tc>
      </w:tr>
    </w:tbl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Предлоги и омонимичные части речи.</w:t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Ввиду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предлог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 – в виду (предлог + сущ.) города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Вроде (предлог) него – в роде (предлог+ </w:t>
      </w:r>
      <w:proofErr w:type="spellStart"/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</w:t>
      </w:r>
      <w:proofErr w:type="spellEnd"/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 Романовых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Вследствие (предлог) непогоды – в следствии (предлог +</w:t>
      </w:r>
      <w:proofErr w:type="spellStart"/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</w:t>
      </w:r>
      <w:proofErr w:type="spellEnd"/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 по делу были допущены ошибки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В течение, в продолжение, в заключение – производные предлоги при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обозначени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времени, на конце пишем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– НО! В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течениИ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реки, в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продолжениИ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романа, в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заключениИ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реферата (простой предлог В+ </w:t>
      </w:r>
      <w:proofErr w:type="spellStart"/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</w:t>
      </w:r>
      <w:proofErr w:type="spellEnd"/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на конце И)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Поговорить насчет урока (насчет - предлог) – положить деньги на счет (предлог +</w:t>
      </w:r>
      <w:proofErr w:type="spellStart"/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</w:t>
      </w:r>
      <w:proofErr w:type="spellEnd"/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Внизу, вверху, посереди при отсутствии управляемого сущ. – наречия, но с управляемыми сущ. – предлоги (Внизу стоял челове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нар.) – внизу двери было отверстие (предлог) 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1" w:anchor="hmenu-item-7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Правописание союзов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45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5"/>
        <w:gridCol w:w="6225"/>
      </w:tblGrid>
      <w:tr w:rsidR="00740369" w:rsidRPr="00740369" w:rsidTr="00740369">
        <w:trPr>
          <w:tblCellSpacing w:w="15" w:type="dxa"/>
        </w:trPr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444444"/>
                <w:sz w:val="21"/>
                <w:szCs w:val="21"/>
                <w:lang w:eastAsia="ru-RU"/>
              </w:rPr>
              <w:t>СЛИТНО: </w:t>
            </w:r>
          </w:p>
        </w:tc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444444"/>
                <w:sz w:val="21"/>
                <w:szCs w:val="21"/>
                <w:lang w:eastAsia="ru-RU"/>
              </w:rPr>
              <w:t>РАЗДЕЛЬНО:</w:t>
            </w:r>
          </w:p>
        </w:tc>
      </w:tr>
      <w:tr w:rsidR="00740369" w:rsidRPr="00740369" w:rsidTr="00740369">
        <w:trPr>
          <w:tblCellSpacing w:w="15" w:type="dxa"/>
        </w:trPr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Чтобы</w:t>
            </w:r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</w:t>
            </w:r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оже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Также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Притом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Причем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Зато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Зачем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Затем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Отчего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Оттого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Почему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Потому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Итак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Коли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Поскольку</w:t>
            </w:r>
          </w:p>
        </w:tc>
        <w:tc>
          <w:tcPr>
            <w:tcW w:w="6180" w:type="dxa"/>
            <w:shd w:val="clear" w:color="auto" w:fill="FFFFFF"/>
            <w:vAlign w:val="center"/>
            <w:hideMark/>
          </w:tcPr>
          <w:p w:rsidR="00740369" w:rsidRPr="00740369" w:rsidRDefault="00740369" w:rsidP="00740369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То есть (Тысячу лет, то есть много)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То бишь (вчера, то бишь третьего числа)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пока что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почти что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при этом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как будто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тогда как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так как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так что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не то... не 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</w:r>
            <w:proofErr w:type="spellStart"/>
            <w:proofErr w:type="gramStart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>то</w:t>
            </w:r>
            <w:proofErr w:type="spellEnd"/>
            <w:proofErr w:type="gramEnd"/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t xml:space="preserve"> есть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оттого что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потому что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однако же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в связи с тем что</w:t>
            </w:r>
            <w:r w:rsidRPr="00740369">
              <w:rPr>
                <w:rFonts w:ascii="Arial" w:eastAsia="Times New Roman" w:hAnsi="Arial" w:cs="Arial"/>
                <w:color w:val="444444"/>
                <w:sz w:val="21"/>
                <w:szCs w:val="21"/>
                <w:lang w:eastAsia="ru-RU"/>
              </w:rPr>
              <w:br/>
              <w:t>то…то</w:t>
            </w:r>
          </w:p>
        </w:tc>
      </w:tr>
    </w:tbl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Омонимичные части речи:</w:t>
      </w:r>
      <w:r w:rsidRPr="00740369">
        <w:rPr>
          <w:rFonts w:ascii="Arial" w:eastAsia="Times New Roman" w:hAnsi="Arial" w:cs="Arial"/>
          <w:color w:val="B8312F"/>
          <w:sz w:val="21"/>
          <w:szCs w:val="21"/>
          <w:shd w:val="clear" w:color="auto" w:fill="FFFFFF"/>
          <w:lang w:eastAsia="ru-RU"/>
        </w:rPr>
        <w:t> </w:t>
      </w:r>
    </w:p>
    <w:p w:rsidR="00740369" w:rsidRPr="00740369" w:rsidRDefault="00740369" w:rsidP="007403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Местоимение с частицей пишутся раздельно: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(Я слушал то же, что и ты.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Что бы мне сделать? 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Во что бы то ни стало)</w:t>
      </w:r>
      <w:proofErr w:type="gramEnd"/>
    </w:p>
    <w:p w:rsidR="00740369" w:rsidRPr="00740369" w:rsidRDefault="00740369" w:rsidP="007403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Сочетание союзов и наречий пишутся раздельно (И так, и сяк.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Я прочитал много раз и так запомнил. </w:t>
      </w:r>
    </w:p>
    <w:p w:rsidR="00740369" w:rsidRPr="00740369" w:rsidRDefault="00740369" w:rsidP="007403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Сочетание предлогов и местоимений.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(При чем ты останешься?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При том тексте есть задания. От того дома до этого недалеко. 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 тому лесу идти долго)</w:t>
      </w:r>
      <w:proofErr w:type="gramEnd"/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2" w:anchor="hmenu-item-8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Правописание частиц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СЛИТНО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Даже, разве, неужели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ЧЕРЕЗ ДЕФИС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-то,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-л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ибо, -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нибудь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-ка, -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тка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-с, -де, кое- (кой-), -таки – с глаголами, наречиями и со словами всё-таки, так-таки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РАЗДЕЛЬНО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же (ж), бы (б), ли (ль), будто, дескать, как будто, почти что, кое, если после нее следует предлог (кое у кого)</w:t>
      </w:r>
      <w:proofErr w:type="gramEnd"/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3" w:anchor="hmenu-item-9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Правописание числительных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СЛИТНО: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на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есят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-ста, -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соти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пятьдесят, восьмидесятый, четыреста, пятисотый, семьсот, семисотый.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на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-с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отый, -тысячный, -миллионный: двухсотый, пятитысячный, стомиллионный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РАЗДЕЛЬНО: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Составные числительные: пять тысяч семьсот пятьдесят три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Дробные числительные: пять восьмых  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4" w:anchor="hmenu-item-10" w:tooltip="К меню" w:history="1">
        <w:r w:rsidRPr="00740369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740369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Правописание сложных слов 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СЛИТНО:</w:t>
      </w: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br/>
      </w: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Сущ. с соединительными гласными "о" и "е": пароход.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Сущ. с элементами бор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-метр: бортпроводник.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Сущ. и прил. с иноязычными элементами: анти-, авиа-, авт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био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-, вело-, гелио-,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гидро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зоо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 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интер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-, контр-, макро-, микро-, моно-,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мото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нео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-, радио-, стерео-, теле-, ультра-, фото-, экстра-: антивирус, зоолог,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велопрокат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т.д.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Но! Контр-адмирал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Сложные сущ., первая часть которых является глаголом в повелительном наклонении на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-и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скопидом, сорвиголова.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Но! Перекати-поле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Сложносокращенные слова и аббревиатуры: вуз, США, спецкор.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Названия жителей, народностей, племен, людей по роду их занятий, интересам, принадлежности к организации: мексиканец,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яхтклубовец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Сложные сущ., прил., нар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аречия, первой частью которых является числительное в родительном падеже: пятитомник, двукратный.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 xml:space="preserve">Прил.,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образованные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от сложных существительных,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пишущихся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без дефиса: лакокрасочный (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лакокраска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одна из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частей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которых самостоятельно не употребляется: всеядный.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образованные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от двух слов, одно из которых независимое, а другое – подчиненное: сельскохозяйственные (сельское хозяйство).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образованные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сочетанием «наречие + прилагательное (причастие): вечнозеленый.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НО! пишется раздельно сочетание наречия и прилагательного (причастия),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-если первая часть отвечает на вопрос как? каким образом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?, 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 также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-если наречие оканчивается на-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ски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: легко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поддающийся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дружески нацеленный.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первая часть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которых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– числительное: тридцатиградусный, сорокаминутный.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Слова с пол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у-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полумесяц.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Слова с по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л-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+ согласной, кроме л: полвека, полдня</w:t>
      </w: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369" w:rsidRPr="00740369" w:rsidRDefault="00740369" w:rsidP="00740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ЧЕРЕЗ ДЕФИС: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Сущ.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состоящие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из двух слов без соединительных гласных: царь-колокол, премьер-министр.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Сущ. с иноязычными элементами: виц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лейб-,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обер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-, унтер-, штаб-, экс-: вице-президент, экс-муж.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Названия промежуточных сторон света: северо-запад, юго-восток.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Названия растений с союзом и или глаголом: мать-и-мачеха.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образованные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от сложных существительных,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пишущихся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через дефис: юго-западный.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образованные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из равноправных слов: русско-английский (русский и английский).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Прил., обозначающие цвета: серо-голубой, желто-зеленый.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Прил., 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обозначающие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качество с дополнительным оттенком: кисло-сладкий. </w:t>
      </w: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Слова с по</w:t>
      </w:r>
      <w:proofErr w:type="gram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л-</w:t>
      </w:r>
      <w:proofErr w:type="gram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перед гласным, прописной буквой или согласным л: </w:t>
      </w:r>
      <w:proofErr w:type="spellStart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пол-азбуки</w:t>
      </w:r>
      <w:proofErr w:type="spellEnd"/>
      <w:r w:rsidRPr="00740369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пол-Африки, пол-лимона</w:t>
      </w:r>
    </w:p>
    <w:p w:rsid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1.Определите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Могло бы показаться, что всё осталось в комнате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РЕЖНЕМУ, ЕСЛИ (Б) не странный беспорядок на письменном столе.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Весь народ, что вы видите, пришёл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ЕМ, ЧТО(БЫ) посмотреть, как будут наказывать преступников.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Ромашову показалось, БУ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он вовсе не спал, даже не задремал ни на миг, а просто (В)ТЕЧЕНИЕ одной секунды лежал без мыслей, закрыв глаза.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Всё словно умерло; только ГД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(В)ВЕРХУ, в небесной глубине, дрожит жаворонок, и серебряные песни летят по воздушным ступеням на влюблённую землю.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я знал, что экскурсия окажется такой утомительной, я бы придумал КАКУЮ(НИБУДЬ) отговорку, чтобы не ходить на неё.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Нередко бывало по всему миру, что земля тряслась от одного конца до другого: то 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 делается, толкуют грамотные люди, что есть ГДЕ (ТО) близ моря гора, из которой выхватывается пламя и текут горящие реки.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Душа моя тянулась к искусству, поэтому 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нашего пребывания в Крыму я писала стихи и рисовала, а ЗА(ТЕМ) всерьёз увлеклась фотографией.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Товар наш,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немалую цену, (В)ТЕЧЕНИЕ ярмарки раскупили полностью.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Когда, пройдя десять шагов, Ромашов внезапно обернулся назад,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ещё раз встретить взгляд красивой дамы, он увидел, что и она и её спутник с увлечением смеются, глядя ему (В)СЛЕД.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вечную занятость, я отправился (НА)ВСТРЕЧУ со школьными товарищами.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Все миряне заметили, что праздник — БУДТ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и не праздник, что всё ЧЕГО(ТО) недостаёт.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Теперь если что мягкое попадётся, то буду КАК (НИБУДЬ) жевать, а твёрдое — Н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ЗА)ЧТО не откушу.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видел её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КОЛЬЗЬ ещё один раз, и после этого воевода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ковенский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скоро уехал, и вместо прекрасной черноглазой полячки выглядывало из окон КАКОЕ (ТО) толстое лицо.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Эпиграммы сыпались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 её мужа, который один во всём Париже (НИ)ЧЕГО не знал и не подозревал.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ОГО, какие аргументы представит на слушаниях адвокат, зависит решение суда (ПО)ЭТОМУ делу.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Нередко бывало по всему миру, что земля тряслась от одного конца до другого: то 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 делается, толкуют грамотные люди, что есть ГДЕ (ТО) близ моря гора, из которой выхватывается пламя и текут горящие реки.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Душа моя тянулась к искусству, поэтому 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нашего пребывания в Крыму я писала стихи и рисовала, а ЗА(ТЕМ) всерьёз увлеклась фотографией.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Товар наш,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немалую цену, (В)ТЕЧЕНИЕ ярмарки раскупили полностью.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Когда, пройдя десять шагов, Ромашов внезапно обернулся назад,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ещё раз встретить взгляд красивой дамы, он увидел, что и она и её спутник с увлечением смеются, глядя ему (В)СЛЕД.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вечную занятость, я отправился (НА)ВСТРЕЧУ со школьными товарищами.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ТАК (ЖЕ) как и её муж, она почти (НИ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ОГДА не сидела дома.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Кум,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всегдашнее хладнокровие, не любил уступать жене и (ОТ)ТОГО почти всегда уходил из дому с фонарями под обоими глазами.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(БЫ) никто не догадался о цели его визита, Иван за весь вечер (НИ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АЗУ не посмотрел в сторону Анастасии Ивановны.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ОСЛЕДСТВИИ наши критики поумерили пыл, а в некоторых вопросах даже пошли (НА)ПОПЯТНУЮ.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запомнил выражение его лица, которое на миг КАК(БУДТО) осветилось радостью.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не досаждали насекомые, в окна (ТОТ)ЧАС вставили москитные сетки.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(БЫ) ему ни предлагали, он ТУТ (ЖЕ) отвечал отказом.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Телефон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РЕЖНЕМУ молчал, и я (В)ТАЙНЕ начал готовиться к худшему.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найти ключи, пришлось обыскать всю комнату, (ПОТОМУ)ЧТО в ней царил беспорядок.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Печатная реклама,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появление множества новых технологий, (ПО)ПРЕЖНЕМУ остаётся одним из важнейших каналов коммуникации с потребителем.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АШЕМУ двору ТО (ЖЕ) разгуливали хлопотливые утки и важные гуси.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 за непогодой пришли холода, а (ЗА)ТЕМ и первые заморозки.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Дорога шла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)Г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ОРУ, и, поднявшись (НА)ВЕРХ, мы увидели море.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месяца (ИЗ)ПОД ворот доносился заливистый лай.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РОДОЛЖЕНИЕ долгой зимы углем, который (ПО)ДВОЕ возили зимовщики на собаках, отапливались жилые помещения на берегу Таймырского озера.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ОТКУД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налетел ветер, поднялись волны, и ЧТО(БЫ) лодку не унесло в море, ребята вытащили её на берег.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не знали точно, (ИЗ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чего Максим, (ОТ)РОДУ ничего не боявшийся, так испугался моря.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мощные подпорки, за зиму старый сарай сильно покосился (НА)БОК.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РОДОЛЖЕНИЕ беседы Иван оставался (ТАК)ЖЕ спокоен, как и его отец.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ЭТОМУ) ответу оратора стало понятно, что он ВРЯД(ЛИ) правильно понял вопрос.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университет и театр, жить в городе было КАК(ТО) скучновато.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АЧАЛУ не стоит тренироваться (В)ПОЛНУЮ силу.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Сергей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)И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ЗУСТЬ знал правила дорожного движения и теоретическую часть экзамена сдал (С)ЛЁТУ.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Мухтар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ОЛГУ недвижно лежал у двери, Марья не раз пыталась отвлечь его от тяжёлых собачьих дум едой, но всё было (В)ПУСТУЮ.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ОМУ, как человек одет, часто делается вывод о его служебном статусе, профессии, а ТАК(ЖЕ) о его положении в обществе.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Трудно представить,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случилось с нами, если бы не помощь родителей, а ТАК(ЖЕ) поддержка друзей.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вечную занятость, я отправился (НА)ВСТРЕЧУ со школьными товарищами.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ИДУ густого тумана все рейсы были отменены, и нам пришлось (В)ТЕЧЕНИЕ двух суток дожидаться лётной погоды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АКЛЮЧЕНИЕ оратор повысил голос (И)ТАК торжественно закончил речь, что зал взорвался аплодисментами.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уверенно чувствовать себя во время выступления, вам лучше выучить свою речь (НА)ИЗУСТЬ.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11.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Зарплата менеджера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РЯМУЮ зависит (ОТ)ТОГО, сколько сделок ему удастся заключить в течение месяца.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ПОСЛЕДОК) он рассказал весёлую историю, и дети ОТ(ДУШИ) посмеялись.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ТЕЧЕНИЕ) всей жизни он был эгоистом, и ПО(ЭТОМУ) старость его проходит в одиночестве.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не попасть В(ПРОСАК) , тебе нужно немедленно искать выход из сложившейся ситуации.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(КАК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УДТО и не было этих каникул – КАК(ТО) быстро они пролетели.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НАЧАЛА) дед сказал, что зашёл на минутку, а потом оказалось, что он НИ(КУДА) не спешил.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СМОТРЯ) на технический сбой, мне ВСЁ(ЖЕ) удалось связаться со станцией.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вы ни пожелали, всё НЕ(МЕДЛЕННО) будет исполнено.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Учёный В (ТЕЧЕНИЕ) суток наблюдал за ходом эксперимента,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потом написать подробный отчет о результатах исследования.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АЧАЛУ казалось, что он дремлет КАК(БЫ) незаметно.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ОМУ, как человек ведёт спор, можно определить его характер, а ТАК(ЖЕ) его намерения.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упорно занимался, ПОТОМУ(ЧТО) мне предстоял серьёзный экзамен.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сократить путь, мы пошли через парк, ПРИ(ЧЁМ) добрались раньше всех.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марта шёл снег, (КАК)БУДТО весна и не собиралась наступать.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имел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ИДУ ТО(ЖЕ), что и вы.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ЭТОМУ) ответу оратора стало понятно, что он ВРЯД(ЛИ) правильно понял вопрос.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наверху в темноте раздался шорох ветра, (ОТ) ЧЕГО в шахте становилось прохладно.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Исследованию улик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ЛЕДСТВИИ предшествует оглашение документов, формулирующих обвинение, а ТАК(ЖЕ) обсуждение порядка исследования доказательств.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Душа моя всегда тянулась к искусству, поэтому 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я писала стихи и рисовала, а ЗА(ТЕМ) всерьез увлеклась фотографией.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Сотруднику был выписан штраф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О, что он (НИ)ЧЕГО не подготовил к предстоящей презентации.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15. В каком предложении оба выделенных слова пишутся </w:t>
      </w:r>
      <w:proofErr w:type="spellStart"/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слитно</w:t>
      </w:r>
      <w:proofErr w:type="gramStart"/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?Р</w:t>
      </w:r>
      <w:proofErr w:type="gramEnd"/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аскройте</w:t>
      </w:r>
      <w:proofErr w:type="spellEnd"/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Даже не знаю, ЧТО (БЫ) я мог вам посоветовать (НА) СЧЁТ выбора профессии.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Легионеры придвинулись к крепости (В) ПЛОТНУЮ и начали штурм, но оборонявшиеся стояли (НА) СМЕРТЬ.</w:t>
      </w:r>
      <w:proofErr w:type="gramEnd"/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 (ЖЕ)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и всем остальным работникам цеха, Виталию сообщили, что у предприятия временные финансовые трудности и (ОТ) ТОГО выплата зарплаты задерживается.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(В) ТЕЧЕНИЕ месяца мы не получали из города никаких вестей, (ЗА) ТЕМ одно за другим начали приходить письма.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Туман растянулся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ИДЕ скатерти, (В)СЛЕДСТВИЕ чего мы потеряли их.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(В) ПОСЛЕДСТВИИ дверной проём был заложен кирпичом, а окна (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ГЛУХО заколочены.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 (ЖЕ)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и отец, Евгений был профессиональным скрипачом, ПРИ (ТОМ) многие считали, что в искусстве игры он превосходит отца.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Наши запасы воды были (НА) ИСХОДЕ, однако проводник НА (ОТРЕЗ) отказался отклониться от маршрута и дойти до речки.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(ПО) МЕРЕ того, как гости прибывали, в гостиной становилось всё меньше места, (ПО) ЭТОМУ я вышел на террасу.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поблизости (В)ПОЛГОЛОСА звенит кузнечик.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ЧТО (БЫ) ни говорили про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Пяста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его недоброжелатели, он человек ответственный и справедливый, (ОТ) ТОГО генерал всегда на него полагается.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(НЕ) СМОТРЯ на пургу и снежные заносы, поезда ВСЁ (ЖЕ) ходили по расписанию.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пытался идти (ТАК) ЖЕ быстро, как это делал наш проводник, но (В) СКОРЕ понял, что выбился из сил.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(В)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ПОСЛЕДСТВИИ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отец стыдился своих охотничьих трофеев и всегда повторял, что НЕ (ЗА) ЧЕМ убивать беззащитных животных.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Поезд 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ОВА ГДЕ(ТО) остановился.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ЧТО (БЫ) разжечь костер, требовалось топливо, но и вокруг нас, и (В) ДАЛИ была лишь голая степь.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пятницу мы обработали (В) ДВОЕ больше заявок, чем обычно, однако часть работы всё равно пришлось взять (НА) ДОМ.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(В) ТЕЧЕНИЕ дня шторм не стихал, (ПО) ЭТОМУ катерам запрещено было выходить из бухты.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Имейте (В) ВИДУ, что ваша шалость ВРЯД (ЛИ) легко сойдёт вам с рук.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КОЛЬКУ утро было теплым, мы решили ТАК(ЖЕ), как и вчера, пройтись по набережной.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Сравнение «Дорожных жалоб» и элегии «Брожу ли я...» Пушкина показывает, (НА) СКОЛЬКО (ПО)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РАЗНОМУ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поэт может интерпретировать одну и ту же тему.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(В) ТЕЧЕНИЕ тех двух часов, что друзья шли по городу, им (НА) ВСТРЕЧУ не попался ни один из его жителей.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Миноносец «Буйный», стреляя по неприятелю, дал полный ход (В) ПЕРЁД, (В) ДОГОНКУ за вражеской эскадрой.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Он расплатился (СО) МНОЙ франками, которые (В)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ПОСЛЕДСТВИИ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я сдал в кассу.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непогоду, мы ВСЕ(ТАКИ) решили идти в поход.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Человеческий организм более чем (НА) ПОЛОВИНУ состоит из воды, и (ПО) ЭТОМУ нам необходимо регулярно пополнять её запасы.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(В)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НАЧАЛЕ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фильма зрителей ждёт драматическая история разлучённой пары, но (ЗА) ТЕМ герои вновь воссоединятся.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успешно справиться с заданием, нужно (ПО) НАСТОЯЩЕМУ хорошо ориентироваться в материале.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Писатель за год объездил (ПОЛ) АЗИИ, не оставаясь (ПО) ДОЛГУ ни в одной стране.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Иногда доктор приносил КАКУ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НИБУДЬ) книгу и читал нам (В)СЛУХ.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21.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Кто-то из туристов забыл на базе рюкзак с консервами, и (ПО) ЭТОМУ провизии оставалось (В) ОБРЕЗ.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 стороны трудно было понять, (ПО) ЧЕМУ от лёгкого удара огромный камень раскололся (НА) ДВОЕ.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(В)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ЦЕЛЯХ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безопасности каждого члена делегации провели через рамку сканера, багаж был выставлен на транспортёр и ТО (ЖЕ) досмотрен.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(БЫ) не заблудиться, (НА) ПРОТЯЖЕНИИ всего маршрута были установлены стрелки и указатели.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Пришлось отказаться 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ОГО, что было задумано, (ПО)СКОЛЬКУ планы изменились.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(В) ПУСТУЮ бутылку положили записку, (НА) ГЛУХО закупорили горлышко и бросили в море.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(В) СЛЕД за своим братом Миша переехал жить в деревню и (НИ) РАЗУ об этом не пожалел.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(НИ) КТО не узнавал знакомые места — так сильно изменился посёлок (В)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РЕЗУЛЬТАТЕ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наводнения.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(ТО) ЖЕ поехали в аэропорт,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встретить делегацию.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туристы не нашли дорогу, но позже ВСЕ(ТАКИ) сориентировались.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Она пыталась понять, 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ЧЕГО) именно исходил странный запах, В(СКОРЕ) ставший ещё более ощутимым.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Разные историки нередко смотрят на одно и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(ПО) РАЗНОМУ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(ПО) НАЧАЛУ нас раздражало эксцентричное поведение Веры, однако (В) ПОСЛЕДСТВИИ мы к нему привыкли.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 (ПОЛ) ЧАСА отряд оказался (НА) ВЕРХУ длинного пологого холма.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камине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ОМАШНЕМУ потрескивали дрова, (С)БОКУ мирно тикали часы.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(НЕ) СМОТРЯ на сильный мороз, (НИ) КТО из нас не захотел оставаться дома в крещенскую ночь.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Деньги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 организации (ЗА) ЧАСТУЮ поступали из-за границы.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(ПО) НАЧАЛУ работа показалась Сергею невыносимо скучной, и он несколько раз заговаривал (СО) МНОЙ об увольнении.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(ТАК) КАК дорога была сильно загружена, мы (ТО) ЖЕ решили искать объезд.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Жара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ЕМНОГУ спадала, но (ПО)ПРЕЖНЕМУ было душно.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25.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(В)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ПРОДОЛЖЕНИИ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романа страниц будет (В) ДВОЕ больше, чем в первой части.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найти вход в пещеру, спелеологи (В) ТЕЧЕНИЕ трёх недель методично обследовали склон горы.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(В) СКОРЕ будет готова, примерно через (ПОЛ) ЧАСА.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(НА) КОНЕЦ дело было передано в районный суд, после чего наши оппоненты пошли (НА) 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ПОПЯТНУЮ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КОГД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Архип хорошо понимал (ПО)ФРАНЦУЗСКИ.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ачале ХХ столетия мрачный пессимизм Уэллса сменяется надеждой на социальный прогресс, (по)этому он пишет юмористические романы.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Рубенсу приходилось брать много учеников, потом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что) справиться (в)одиночку с потоком заказов он не мог.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оследствии необходимо помнить о прошлых ошибках, что(бы) не повторять их вновь.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родолжение своей творческой жизни А.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Конан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Дойл написал так(же) несколько исторических романов.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жить хорошо, (ПО)ЧЕЛОВЕЧЕСКИ, надо хорошо работать.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и её родители, Варя всегда стремилась говорить только правду, (ПО)ЭТОМУ ей нечего было стыдиться.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месяца спортсмены серьёзно готовились к отборочному туру, ЧТО(БЫ) завоевать право представлять свою страну на чемпионате мира.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ОСЛЕДСТВИИ туристы с улыбкой вспоминали своё первое восхождение к вершине, которая (ПО)НАЧАЛУ казалась им недосягаемой.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(ИЗ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сильных дождей ТАК(ЖЕ) нарушилось движение городского транспорта, и многим пришлось добираться до работы пешком.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ВЯЗИ с этой поездкой обнаружились недостатки (В)СЛЕДСТВИИ, проведенном накануне.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Братья остались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)Е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ДИНЕ и (С)НАЧАЛА только посматривали друг на друга.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Николай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спора молчал и только однажды В(ПОЛ)ГОЛОСА попросил Марину убрать самовар.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Даже в полусонном существовании Илья Ильич не мог, по его словам, равнодушно вспоминать ту самую женскую арию из оперы Беллини, которая КА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слилась с обликом Ольги Ильинской, а ТАК(ЖЕ) и с драматическим итогом любви Обломова к ней.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Продавец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несёт ответственность перед покупателем за повреждение или поломку груза (В)СЛЕДСТВИЕ ненадлежащей упаковки, как и покупатель перед продавцом за своевременную оплату товара.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склонам холма РЕДК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РЕДКО), но ВСЕ(ЖЕ) растут кусты можжевельника.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Вы не правы,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 что нельзя осуждать человека только (ЗА)ТО, что вы не разделяете его убеждений.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ОМУ, что говорил дед, ясно было, что он доволен Витькой, и (ОТ)ЭТОГО хорошо становилось на душе.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Чуть уловимый,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ЕЧЕРНЕМУ душистый дымок тянул ОТКУДА(ТО) в остывающем воздухе.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Вода в заливе отличается чрезвычайной солёностью, а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плотностью, (ПО)ЭТОМУ удары волн здесь гораздо сокрушительнее, чем в море.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ночам филины орут в буераке, КА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БУДТО) КОГО(НИБУДЬ) душат разбойники.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 места, где они распрощались с Бруком, их отделяли теперь по меньшей мере пять километров, (ПО)ЭТОМУ возвращаться назад не было уже никакого смысла.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бледная поганка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нужна, (ПО)ЭТОМУ её создала природа.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потребовалось просить незнакомых мне людей, ЧТО(БЫ) позвонили маме.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Хозяйка не могла понять,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ЕМУ я так долго, (В)ТЕЧЕНИЕ нескольких минут, разглядываю семейные фотографии на стене.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АЧАЛУ казалось, что дремлет КАК(БЫ) незаметно, надвинув на глаза шляпу.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31.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лирический герой Пастернака чувствует, что любовь помогает преодолеть суету и пошлость мира, и (ПО)ТОМУ вспоминает о погасшей когда-то искре любви с сожалением.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двадцати лет изъездил я Россию по всем направлениям, но ВСЁ(ЖЕ) лучшего места, чем отчий край, не нашёл.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Исходя из представления о предопределённости, можно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ЕРЁД оправдать любой поступок человека, СКОЛЬ(БЫ) отталкивающим или преступным он нам ни казался.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Теперь Чацкому 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не о чем поговорить с Софьей, но ВСЁ(РАВНО) он любит её.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всей недели он думал о том, (КАК)БЫ решить эту проблему.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 Они иногда часами молчали,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чувствовалось, что им обоим хорошо — и (ПО)ТОМУ именно хорошо, что они вместе.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происходило, штурман (ВСЁ)РАВНО сохранял спокойствие.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вечером он сидел опять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 же столом и, положив голову на руку, слушал Настасью Петровну и пытался понять, (ПО)ЧЕМУ ему так хорошо в этом доме.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Хижинка наша из досок да фанеры,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в ней ТАК(ЖЕ) холодно, как в палатке.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(КАК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УДТО и не было этих каникул - КАК(ТО) быстро они пролетели.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ЕГО вы хотели отказаться? От права выбора или от ответственности за исход экспедиции?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ЕМУ вы так малодушны?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ОНЕЦ взошёл месяц, и эта ночь была ТАК(ЖЕ) великолепна, как та, которую Алексей запомнил навсегда.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стало стыдно за свои слова, а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ЗА(ТО), что я не оправдал надежд, которые возлагались на меня.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Главными для художников-импрессионистов стали свет, постоянно меняющийся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дня, и воздух, в который КАК(БЫ) погружены предметы и фигуры людей.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Призвание поэта — творить для вечности,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он «сам свой высший суд», (ПО)СКОЛЬКУ лишь немногим дано оценить его творения.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и другие представители московского света, Фамусов ценит чины и богатство, (ПО)ЭТОМУ он ищет для своей дочери подходящую партию.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всей жизни этот поэт был независим в своих суждениях и (ПО)ЭТОМУ одинок.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Чацкий возвращается в Москву,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обрести счастье, и приходит к Фамусовым, (ПО)ТОМУ что любит Софью.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 цикла стихотворений Пушкина, который называется «вольнолюбивым», (НА)ВЕРНОЕ, нельзя отделить стихотворение «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Арион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Дальний лес постоянно стоит перед глазами и (КАК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УДТО (ВО)ВСЕ не двигается с места.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35.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Старший сын, Анисим, приезжал домой очень редко, только в большие праздники,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часто присылал с земляками гостинцы и ТАК(ЖЕ), как средний, Степан, короткие письма.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Работу свою Сергеев знал и любил её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О, что она ему давалась, (ПО)ЭТОМУ и считали его на заводе хорошим мастером.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ЕМУ судите вы о культуре человека — по его манерам, вкусам, привычкам? И 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ЕГО вы так требовательны к нему?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Они иногда часами молчали, З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каждый чувствовал, что им обоим хорошо — и (ПО)ТОМУ именно хорошо, что они вместе.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Утром мы пошли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 села, а к вечеру двинулись (В)ГЛУБЬ рощи.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Павел Петрович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АЗ помогал своему брату, когда тот мучился, придумывая, КАК(БЫ) извернуться и найти недостающую сумму.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АЧАЛУ романа молодого писателя трудно было судить о таланте автора, однако (В)ПОСЛЕДСТВИИ читатели оценили его произведение по достоинству.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АЧАЛУ казалось, что слова Кирилла на летучке не произвели никакого впечатления, но (В)СКОРЕ обнаружилось, что весь отдел обсуждает его выступление.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Лес спит молча, неподвижно, (КАК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УДТО всматривается КУДА(ТО) своими верхушками.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ОСЛЕДСТВИИ он раскаивался, что ИЗ(ЗА) отсутствия времени не смог выполнить её просьбу.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ОМУ, как его слушали, Васильев понял: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он ни рассказал сейчас, ему не поверят.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Некоторые порубки не зарастают долго,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(В)ТЕЧЕНИЕ нескольких лет на них можно собирать раннюю мелкую ягоду.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 за одним нелепым недоразумением последовало другое — (ПО)ЭТОМУ поводу началась очередная бесконечная переписка с управлением дороги.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Лесная малина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РАВНЕНИЮ с садовой мелка, но гораздо слаще и душистей, (ПО)ЭТОМУ, даже имея прекрасную крупную садовую малину, деревенские жители любят ходить за лесной.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День за днем пошел своим чередо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НА)ВСТРЕЧУ лету, и у моряков жизнь ТО(ЖЕ) своим чередом потекла.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Воспитательное значение художественной литературы огромно,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 что она действует на мысль ТАК(ЖЕ) сильно, как и на чувство.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Заплакала она 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ОГО, что Саша уже не казался ей таким новым, интеллигентным, интересным, каким представлялся (В)ТЕЧЕНИЕ прошлого года.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Фаина, по-старушечьи строго поджав губы, следила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ЕМ, как Степан шумно и грузно передвигался по избе, ЧТО(БЫ) выпить воды и подбросить дрова в печь.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разрезе волнушки выделяется горький белый сок,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эти грибы нужно сначала подержать в холодной воде, ЧТО(БЫ) вся горечь из них вышла.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ВЯЗИ с непогодой по вечерам мы затапливали печи, багровые отсветы огня (В)ВИДЕ чудовищ дрожали на стенах.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июля шли дожди, (ПО)ЭТОМУ дорожка, ведущая к беседке, превратилась в маленький ручей.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подытожим всё сказанное: лес — наш целитель, наше богатство и, (НА)КОНЕЦ, лучший наряд земли.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тогда ДАЛЕК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ДАЛЕКО) в лесу вдруг ЧТО(ТО) прозвенело.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утверждали критики, стихи Фета необычайно мелодичны, (ПО)ЭТОМУ звучанию стиха всегда можно узнать творения поэта.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перешел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ОРОТКОМУ мостику над бурно, (ПО)ТЕАТРАЛЬНОМУ несущейся водой и вышел к станции.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то что большинство стихотворений Жуковского являются переводными, в них мы ВСЁ(ТАКИ) видим русский пейзаж.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хочу поговорить с вами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 квартиры, (В)СВЯЗИ с чем прошу вас уделить мне немного внимания.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Студент выбрал эту тему реферата,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лучше узнать историю музыки, и (В)ТЕЧЕНИЕ месяца изучал полученные в библиотеке книги.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Призвание поэта — творить для вечности,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он «сам свой высший суд», (ПО)СКОЛЬКУ лишь немногим дано оценить его творения.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рассказал Ивану всё, что случилось, и пожелал узнать его мнение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 предопределения, ТАК(КАК) это было очень важно.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41.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Меняется деревня Озерцо, но в мелкой речке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месяц тонет, и ТАК(ЖЕ) силу ей дают ключи, и пьют мальчишки из ковша ладоней, как век назад.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Мои спутники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осматривали берег (В)ТЕЧЕНИЕ целого часа и обнаружили янтарь причудливой формы.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Звуки мало-помалу слабеют,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ЕМНОГУ замирают, а скоро их (СО)ВСЕМ уже не слышно.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то, что путешественники знали о быстро наступающих сумерках, темнота ВСЁ(ТАКИ) застала их врасплох.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ЧЕТ костюмов для спектакля вы не беспокойтесь: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потребовалось — все достанем.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утверждали критики, стихи Фета необычайно мелодичны, (ПО)ЭТОМУ многие из них легли в основу романсов.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ТЛИЧИЕ от других представителей либерального лагеря, Павел Петрович всегда твёрд в отстаивании своих принципов, и (ПО)ТОМУ он смело противостоит Базарову.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разные концы планеты попадают керамические изделия из Гжели,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украшать быт людей, а ТАК(ЖЕ) воспитывать чувство прекрасного.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рассказал Ивану Петровичу всё, что случилось, и пожелал узнать его мнение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 предопределения, ТАК(КАК) это было очень важно.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Вчера было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ЕРВЫЕ тепло (ПО)ЛЕТНЕМУ.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многих дней продолжалось сильное извержение вулкана, клубы огня над которым крутились (НА)ПОДОБИЕ вихря, увеличиваясь в размерах.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МОТРЯ на любовь к городским пейзажам, мы ВСЁ(ТАКИ) не остались равнодушными к красотам природы на Валдае.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все мои блестящие надежды рушились, и (В)МЕСТО весёлой московской жизни ожидала меня скука в стороне глухой и отдалённой.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Трудно даже представить,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со мной случилось, ЕСЛИ(БЫ) пароход опоздал.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заставляло меня идти дальше, как БУД(ТО) я не знал, что ничего нового не увижу.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не видеть происходящего, я закрыл глаза, однако в ТО(ЖЕ) мгновение удары грома оглушили меня.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говорили дилетанты, к пониманию классической музыки надо быть подготовленным, (ПО)ТОМУ что не так просто освоить сложное искусство.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Отец не смел спросить, в чём дело, и в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время не понимал, (ОТ)ЧЕГО дом стал таким пустынным.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Великий шёлковый путь начинался в Китае,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 шёл через Среднюю Азию, Персию, Ближний Восток, а (ОТ)ТУДА в Европу.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несмотря на наши старания, все осталось (ПО)ПРЕЖНЕМУ.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45.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подытожим всё сказанное: лес — наш целитель, наше богатство и, (НА)КОНЕЦ, лучший наряд земли.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Надо было дождаться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Семёнова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то ни стало, (ПО)ТОМУ что его приезд решал многое.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Небо хмурилось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и вчера, море штормило, (ПО)ЭТОМУ прогулку на катере пришлось отложить.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Николай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спора молчал и только однажды В(ПОЛ)ГОЛОСА попросил Марину убрать самовар.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АЛЕКЕ огни то скрывались , то показывались опять, а потом вдруг исчезли, словно их КТО(ТО) накрыл платком.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пути давно не ездили, (ОТ)ТОГО дорога поросла густой травой.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Мой друг,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как и я, долго выбирал, ЧТО(БЫ) ему почитать.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Пришлось отказаться (ОТ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ОГО, что было задумано, так как деньги (НА)СЧЁТ не поступили.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изучить поведение этих животных, биологам пришлось долго наблюдать за ними, ЗА(ТО) результаты наблюдений оказались весьма интересными.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Как сделать так,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он заговорил (ПО)РУССКИ.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Надо было дождаться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Семёнова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то ни стало, (ПО)ТОМУ что его приезд многое решал.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Раневская приезжает из Парижа,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покаяться в своих грехах, а ТАК(ЖЕ) найти покой в родном имении.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Небо хмурилось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и вчера, море штормило, (ПО)ЭТОМУ прогулку на катере пришлось отложить.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прошлого лета мне пришлось жить в старинной подмосковной усадьбе, (ПРИ)ТОМ она не была похожа на обычные усадьбы.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Вечер застал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РЕЖНЕМУ одинокую казарку(С)НОВА на льдине среди моря.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Нет возможности рассмотреть на картине фигуру блудного сына, лица его почти не видно, но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 за ним мы мысленно падаем на колени и ТАК(ЖЕ) переживаем встречу с отцом, как и вернувшийся сын.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суток М.В. Ломоносов наблюдал прохождение Венеры по солнечному диску и (В)ПОСЛЕДСТВИИ опубликовал свои выводы в специальной работе.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ЛЕДСТВИЕ того что работа электрических потенциальных сил не зависит от формы пути единичного заряда, на каждом из параллельно соединённых проводников возникает одно и ТО(ЖЕ) напряжение.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ответ на веские доводы доктор согласился быть моим секундантом; я дал ему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несколько наставлений (НА)СЧЁТ условий поединка.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Сколько я ни старался различить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НИБУДЬ) (НА)ПОДОБИЕ лодки, но безуспешно.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Проблема синонимии, привлекающая особое внимание исследователей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последних двух десятилетий, актуальна для лексикографии, а ТАК(ЖЕ) для других областей языкознания.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Главная же беда была в том, что бобры обросли шерстью ещё только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ОЛОВИНУ и (ПО)ЭТОМУ неминуемо замёрзли бы в пути.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сумерках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СТРЕЧУ нам шёл какой-то странный, КАК(БУДТО) чем-то испуганный человек.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Художественная правда создаётся писателем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пчелою создаётся мёд: от всех цветов (ПО)НЕМНОГУ берёт пчела, но берёт самое нужное.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Колдунья взяла в руки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(В)РОДЕ венчика для взбивания белка и стала греть его.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 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РОТЯЖЕНИИ многих веков из леса (В)ВИДЕ брёвен вывозятся лишь стволы деревьев, а пни остаются в земле.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Качество — это понятие многогранное, а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динамичное: (СО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РЕМЕНЕМ требования к изделию меняются.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всё, что хранится в памяти компьютера, представлено (В)ВИДЕ чисел.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БЫ) стать преподавателем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Загребского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политехнического института и проработать в нём (В)ПОСЛЕДСТВИИ несколько лет, профессор в совершенстве овладел хорватским языком.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Солнце лишь иногда поглядывало 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ЗА) облаков, все вокруг было тихо, только щебетали КАКИЕ(ТО) птички.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51.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Точно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детство человека кажется ему прекрасным, воспоминания о суровой заре человечества ТО(ЖЕ) окрашены для нас в романтическую дымку.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ОНЕЦ мне удалось поймать (ТОТ)ЧАС, когда косые лучи солнца начинают пронизывать лес, словно золотые спицы.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Рыжики можно собирать как осенью, так и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лета: всё зависит (ОТ)ТОГО, какое лето.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владел языком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легко, как люди владеют своим голосом, (ПО)ТОМУ что учился языку у простых людей.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КОРЕ Степан привезёт почту, а ТАК(ЖЕ) продукты.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Искусственный спутник Земли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ЕРВЫЕ был выведен в космос в 1957 году, и (В)ТЕЧЕНИЕ последующих лет разработчики космической техники решали серьёзные задачи.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идущую под парусом яхту при боковом ветре (С)РАЗУ не сносило в сторону, её корпус должен обладать большим боковым сопротивлением.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старину корабли могли перевозить большие грузы только по рекам и озёрам,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(НА)ПРОТЯЖЕНИИ веков основным видом водного транспорта оставались речные суда.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Автомобильные заводы заинтересованы в создании гоночных машин, ПОТОМУ (ЧТО) новые инженерные решения, проверенные гонками, (СО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РЕМЕНЕМ используются при выпуске серийных моделей.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тебе ни приходилось заниматься, делай это как следует, делай тщательно, не (КОЕ)КАК.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РЕМЯ экспедиций специалисты определяют видовой состав животных и растений, а ТАК(ЖЕ) берут пробы грунта, воды и воздуха.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понять, КАКИЕ(ЖЕ) законы управляют Вселенной, люди проводят исследования в космосе.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ВРЯ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ЛИ) сегодня найдётся КАКАЯ(НИБУДЬ) отрасль промышленности, в которой так или иначе не использовалось бы дерево.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ОЛНЕ вероятно, что (В)СКОРЕ произойдёт естественное слияние кабельного телевидения с сетями Интернета.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АСТОЯЩЕМУ счастлив и мудр тот, кто всю свою жизнь умеет (ПО)КРУПИЦЕ накапливать это богатство.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Данные о состоянии атмосферы, океана и суши передаются 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в территориальные, (ЗА)ТЕМ в региональные и, наконец, в мировые метеорологические центры.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уменьшить потери холода (В)ТЕЧЕНИЕ погрузки или разгрузки рефрижераторных судов, их трюмы и люки делают небольшими.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РОТЯЖЕНИИ тысячелетий единственным орудием для заготовки леса был топор — (В)НАЧАЛЕ каменный, потом железный.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РЕМЯ работы в космосе приборы не испытывают воздействия атмосферы и (ПО)ЭТОМУ позволяют получить достаточно точную научную информацию.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АЛИ неподвижно стояли ЧУТЬ(ЧУТЬ) розовые на солнце паруса рыбачьих лодок.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55.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полёта шасси создаёт лишнее сопротивление, (ПО)ЭТОМУ все современные самолёты строят с убирающимся шасси.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Методы зондовой микроскопии позволяют не только видеть атомы и молекулы, но и воздействовать на них, (ПРИ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 объекты могут изучаться ДА(ЖЕ) в газах и жидкостях.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Осипу хотелось думать, что лёгкие облака плывут в ТАКИ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счастливые земли, как и его любимый край, в который он вернулся (НА)КОНЕЦ после долгих скитаний.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прогноз погоды был точным, данные о состоянии атмосферы, океана и суши получают на метеорологических, аэрологических и радиолокационных станциях, а ТАК(ЖЕ) со спутников.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Ветлы еще не пожелтели,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(ИЗ)ЗА домов проглядывали верхушки багрово-красных осин.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человек небогатый; дела мои расстроены, да и к ТОМ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мне наскучило кочевать с места на место (В)ТЕЧЕНИЕ целого года.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некоторым мелочам, П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ТОМУ), например, как оба они (В)МЕСТЕ варили кофе, я мог заключить, что живут они мирно, благополучно и что они рады гостю.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Выражение лица у неё было такое, словно она готова (ТОТ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)Ч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 заплакать, (НЕ) СМОТРЯ на то что новости были очень хорошие.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Сергею сделали замечание З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ТО), что он (ПО)ПРЕЖНЕМУ не выполняет домашние задания.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Художник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ВОЕМУ , очень (ПО)РУССКИ , осознал динамизм футуризма.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57.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Этот ночной разговор запомнился мне на всю жизнь как самое дорогое, 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ЧЕГО) на душе бывает ПО(ОСОБЕННОМУ) светло и радостно.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туристы составили план похода, а (ЗА)ТЕМ начали сборы.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ЕВОЛЕ заяц бежит, когда лететь (НЕ)(НА)ЧЕМ.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Гостья (НИ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О)ЧЁМ не спрашивала, только сидела молча и ТАК(ЖЕ), как все, внимательно слушала.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РАВА стоял КАКОЙ(ТО) шалаш.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РОДОЛЖЕНИЕ рождественских каникул наша так называемая детская ТО(ЖЕ) была очень нарядной.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Художник твёрдо решил посвятить себя гравюре, которая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книга, может прийти в любой дом, ЧТО(БЫ) рассказать каждому о мыслях и чувствах мастера, создавшего её.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думал,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я сам стал делать, если б мне (В)ТЕЧЕНИЕ месяца не звонили родители.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рассказов охотников у меня текли слюнки, а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поднималось чувство жалости к самому себе ЗА(ТО), что вот просидишь весь отпуск в засаде, а так и не попробуешь необыкновенной дичи.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(С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АЧАЛА дерево пускает корни, а потом уже растет (В)ВЕРХ.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стряслось у администрации кинокартины, (ВСЁ)РАВНО раздастся команда: «Мотор! Начали!»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Неприятности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составляют некоторую часть нашей жизни, их надо переживать ТАК(ЖЕ), как и радости.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Собрание затянулось, последний оратор 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хотел домой, (ПО)ЭТОМУ был краток.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Имейте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ИДУ: всякий раз, когда мы идём (НА)ВСТРЕЧУ неприятностям, воля укрепляется.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ему ни поручили, он за все принимался с радостью, ТАК(КАК) считал, что черной работы не бывает.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ни говорили (НА)СЧЁТ свободы, а я убеждён: главное — это внутренняя свобода человека.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Знать и уметь — это (ВО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 не одно и ТО(ЖЕ).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)Д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АЛИ морской так и не показался катер, хотя его продолжали ждать, (НЕ)СМОТРЯ на непогоду.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)З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ДОРОВИЛОСЬ, ЗА(ТО) товарищ мой был бодр и весел.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Рабочие снимали грунт, 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удобнее было катить камень (В)ГОРУ.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61.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Варианты глав книги так (НИ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 (НЕ)ИЗДАНЫ.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БЫ) договориться, не надо (НИ)КОГО так настойчиво уговаривать.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Сколько мой знакомый (НИ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ТАРАЛСЯ, он не мог различить ЧТО(НИБУДЬ) похожее на лодку.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)Э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 мосту люди давно не ходят, (ПО)ТОМУ что он в аварийном состоянии.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склонам холма РЕДК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РЕДКО), но ВСЕ(ЖЕ) растут кустики ежевики.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62.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Наши деды и прадеды 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воевали, ЧТО(БЫ) мы жили в мире и согласии.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Иной писатель кажется великаном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ОМУ, что стоит (В)РОВЕНЬ с читателем.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родителям относись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ты желал бы, ЧТО(БЫ) твои собственные дети относились к тебе.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ТОМУ), как он замолчал, а ТАК(ЖЕ) по его виноватому взгляду 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Серпилин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почувствовал, что перед ним стоит человек, не умеющий защитить себя.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Они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шумно поднимались и (В)ГОРУ.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63.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Была грустная августовская ночь — грустная,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 что уже пахло осенью и лето спешило (НА)ВСТРЕЧУ первым сентябрьским холодам.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РУГ беседки посадили сирень, и (В)ТЕЧЕНИЕ целого месяца мы ощущали её нежнейший аромат.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Следует иметь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ИДУ, что многие физические явления связаны с нагреванием, охлаждением и зависят ТАК(ЖЕ) от перехода из одного агрегатного состояния в другое.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 поворотом стоит наша часть, (ПО)ЭТОМУ комендантские патрули попадались нам всё чаще.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Снег на севере сходит только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АЧАЛЕ июня, а в конце сентября ложится (В)НОВЬ.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64.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Рыжики можно собирать как осенью, так и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всего лета: всё зависит (ОТ)ТОГО, какое лето.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ОНЕЦ мне удалось поймать (ТОТ)ЧАС, когда косые лучи солнца начинают пронизывать лес, словно золотые спицы.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Точно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ЖЕ), как детство человека кажется ему (В)ПОСЛЕДСТВИИ прекрасным, воспоминания о суровой заре человечества окрашены для нас в романтическую дымку.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владел языком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легко, как люди владеют своим голосом, (ПО)ТОМУ что учился языку у простых людей.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У подножия сосны просвеченные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КВОЗЬ , хрупкие, нежные, (ИЗ)НУТРИ светятся ландыши.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65.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 ответ на веские доводы доктор согласился быть моим секундантом; я дал ему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несколько наставлений (НА)СЧЁТ условий поединка.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ЕЧЕНИЕ суток М.В. Ломоносов наблюдал прохождение Венеры по солнечному диску и (В)ПОСЛЕДСТВИИ опубликовал свои выводы в специальной работе.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ЛЕДСТВИЕ того что работа электрических потенциальных сил не зависит от формы пути единичного заряда, на каждом из параллельно соединённых проводников возникает одно и ТО(ЖЕ) напряжение.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Нет возможности рассмотреть на картине фигуру блудного сына, лица его почти не видно, но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 за ним мы мысленно падаем на колени и ТАК(ЖЕ) переживаем встречу с отцом, как и вернувшийся сын.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)О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СЕННЕМУ лесу (НА)ВСТРЕЧУ мне шла девушка.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66.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Я человек небогатый; дела мои расстроены, да и к ТОМ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мне наскучило кочевать с места на место (В)ТЕЧЕНИЕ целого года.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некоторым мелочам, П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ТОМУ), например, как оба они (В)МЕСТЕ варили кофе, я мог заключить, что живут они мирно, благополучно и что они рады гостю.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АЧАЛЕ сентября ночи становятся холодными, морозными, (ЗА)ТО дни стоят тёплые, безветренные.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КОРЕ Степан привезёт почту, а ТАК(ЖЕ) продукты.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Лес (ВО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)К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РУГ (КАК)БУДТО притих в ожидании чего-то.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67.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РОДОЛЖЕНИЕ дня отец несколько раз вспоминал прошлую свою жизнь, но, ЧТО(БЫ) он ни рассказывал, всё было интересно.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(ЗА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ЕМ холмом стоит моя деревня, и мне грустно (ОТ)</w:t>
      </w:r>
      <w:proofErr w:type="spell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ТОГО,что</w:t>
      </w:r>
      <w:proofErr w:type="spell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давно я там не был.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(И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АК, начнём с того, что я (НА)КОНЕЦ прибыл в родной город.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Хоть в шёлк одень (НЕ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ЯХУ, всё глядеть (НЕ)(НА)ЧТО.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ЕЧЕНИИ реки был резкий поворот, (ПО)ЭТОМУ нам пришлось переносить лодки посуху.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68.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Эксперимент был проведён удачно, ПР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ЧЁМ) впервые, (ПО)ЭТОМУ все были очень довольны.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)Н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АЧАЛЕ сентября ночи становятся холодными, морозными, (ЗА)ТО дни стоят тёплые, безветренные.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Баржа двигалась 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РЕЖНЕМУ вниз по течению, но (НА)СТОЛЬКО медленно, что казалась неподвижной.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Пелагея была человеком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)Р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ЕДКОСТЬ открытым, добрым; (ЗА)ТО её и любили в деревне.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ГД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ТО) на ЮГО(ВОСТОКЕ) шел бой.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69.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КОРЕ мы вышли на поляну, (И)ТАК обрадовались долгожданному отдыху, что тут же поспешили снять рюкзаки.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)Т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ОМУ, как говорил собеседник, было понятно, что он ТО(ЖЕ) волнуется.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дворе от надвигающейся (ОТО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СЮДУ растительности стало КАК(БУДТО) теснее.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Иногда бродишь 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ЛЕПУЮ по дому и тратишь (ПО)ПУСТУ время.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)В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РЕМЯ отпуска отец (ПО)МНОГУ работал.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70. Определите предложение, в котором оба выделенных слова пишутся СЛИТНО. Раскройте скобки и выпишите эти два слова.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(ЧТО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)Б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 вовремя приехать (НА)ВСТРЕЧУ, мы вышли пораньше.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РИЧИНЕ затяжного (НЕ)НАСТЬЯ поход был отменён.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Мещёрский край ТА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К(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ЖЕ) скромен, как и картины Левитана, и есть в нём ТО(ЖЕ) величие и спокойствие, что и в картинах художника.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Мы взглянули (НА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)П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РАВО, но дороги так и (НЕ)УВИДЕЛИ.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(В</w:t>
      </w:r>
      <w:proofErr w:type="gramStart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)С</w:t>
      </w:r>
      <w:proofErr w:type="gramEnd"/>
      <w:r w:rsidRPr="0074036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ЛЕДСТВИЕ плохой погоды мы (ТО)ЖЕ остались в избе до вечера.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403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КЛЮЧИ:</w:t>
      </w:r>
    </w:p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94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5"/>
        <w:gridCol w:w="3983"/>
        <w:gridCol w:w="545"/>
        <w:gridCol w:w="4132"/>
      </w:tblGrid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затем чтобы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Поначалу вскоре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вслед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Навстречу тоже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Насчет ничего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Поэтому чтобы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вслед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Итак</w:t>
            </w:r>
            <w:proofErr w:type="gramEnd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наконец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Несмотря оттого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Поэтому поскольку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тотчас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Понемногу совсем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Вслед затем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также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Несмотря набок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Итак</w:t>
            </w:r>
            <w:proofErr w:type="gramEnd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вместо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Подолгу впустую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Затем оттуда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наизусть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Итак</w:t>
            </w:r>
            <w:proofErr w:type="gramEnd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наконец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впросак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зато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Сначала никуда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также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13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причем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Также насчет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Сначала затем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Наполовину поэтому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Вплотную насмерть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впоследствии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впоследствии наглухо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Вскоре также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Впоследствии незачем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сразу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вдали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Вполне вскоре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Вдогонку вперед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Сначала затем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Наполовину поэтому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также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Почему надвое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Тотчас несмотря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Тоже чтобы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Сначала затем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Поначалу впоследствии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Сначала вверх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Несмотря никто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Тоже поэтому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Вскоре полчаса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Нездоровилось зато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Впоследствии чтобы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61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никого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Впоследствии поначалу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Потому вровень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Наедине сначала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Потому навстречу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Также поэтому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Насквозь изнутри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Тоже поэтому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Также насчет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Итак</w:t>
            </w:r>
            <w:proofErr w:type="gramEnd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потому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Вскоре также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Зато потому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Итак</w:t>
            </w:r>
            <w:proofErr w:type="gramEnd"/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наконец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Поэтому поскольку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68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Причем поэтому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Чтобы потому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69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Вслепую попусту</w:t>
            </w:r>
          </w:p>
        </w:tc>
      </w:tr>
      <w:tr w:rsidR="00740369" w:rsidRPr="00740369" w:rsidTr="007403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Зато потому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0369" w:rsidRPr="00740369" w:rsidRDefault="00740369" w:rsidP="0074036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40369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Вследствие тоже</w:t>
            </w:r>
          </w:p>
        </w:tc>
      </w:tr>
    </w:tbl>
    <w:p w:rsidR="00740369" w:rsidRPr="00740369" w:rsidRDefault="00740369" w:rsidP="0074036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40369" w:rsidRPr="00740369" w:rsidRDefault="00740369" w:rsidP="0074036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94CFE"/>
    <w:multiLevelType w:val="multilevel"/>
    <w:tmpl w:val="096E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E702D3"/>
    <w:multiLevelType w:val="multilevel"/>
    <w:tmpl w:val="1562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D97"/>
    <w:rsid w:val="00292D97"/>
    <w:rsid w:val="00740369"/>
    <w:rsid w:val="007A027F"/>
    <w:rsid w:val="00845B9D"/>
    <w:rsid w:val="00E4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40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03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40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0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67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64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14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479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4267">
                  <w:marLeft w:val="0"/>
                  <w:marRight w:val="0"/>
                  <w:marTop w:val="300"/>
                  <w:marBottom w:val="450"/>
                  <w:divBdr>
                    <w:top w:val="single" w:sz="6" w:space="15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54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6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egeteoriya/1148-zadanie-14.html" TargetMode="External"/><Relationship Id="rId13" Type="http://schemas.openxmlformats.org/officeDocument/2006/relationships/hyperlink" Target="https://rustutors.ru/egeteoriya/1148-zadanie-1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tutors.ru/egeteoriya/1148-zadanie-14.html" TargetMode="External"/><Relationship Id="rId12" Type="http://schemas.openxmlformats.org/officeDocument/2006/relationships/hyperlink" Target="https://rustutors.ru/egeteoriya/1148-zadanie-14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1148-zadanie-14.html" TargetMode="External"/><Relationship Id="rId11" Type="http://schemas.openxmlformats.org/officeDocument/2006/relationships/hyperlink" Target="https://rustutors.ru/egeteoriya/1148-zadanie-14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stutors.ru/egeteoriya/1148-zadanie-1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tutors.ru/egeteoriya/1148-zadanie-14.html" TargetMode="External"/><Relationship Id="rId14" Type="http://schemas.openxmlformats.org/officeDocument/2006/relationships/hyperlink" Target="https://rustutors.ru/egeteoriya/1148-zadanie-1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8364</Words>
  <Characters>47677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2022-08-19T05:05:00Z</cp:lastPrinted>
  <dcterms:created xsi:type="dcterms:W3CDTF">2022-08-19T04:57:00Z</dcterms:created>
  <dcterms:modified xsi:type="dcterms:W3CDTF">2022-08-19T05:07:00Z</dcterms:modified>
</cp:coreProperties>
</file>